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0C" w:rsidRDefault="00EA270C" w:rsidP="00EA27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LIST OF WORK,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Circle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BILASPUR (EDUCATION)</w:t>
      </w:r>
    </w:p>
    <w:tbl>
      <w:tblPr>
        <w:tblStyle w:val="TableGrid"/>
        <w:tblW w:w="13140" w:type="dxa"/>
        <w:tblInd w:w="-432" w:type="dxa"/>
        <w:tblLayout w:type="fixed"/>
        <w:tblLook w:val="04A0"/>
      </w:tblPr>
      <w:tblGrid>
        <w:gridCol w:w="540"/>
        <w:gridCol w:w="990"/>
        <w:gridCol w:w="1890"/>
        <w:gridCol w:w="1731"/>
        <w:gridCol w:w="1419"/>
        <w:gridCol w:w="1260"/>
        <w:gridCol w:w="1260"/>
        <w:gridCol w:w="2520"/>
        <w:gridCol w:w="1530"/>
      </w:tblGrid>
      <w:tr w:rsidR="00EA270C" w:rsidTr="00D41FFF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Sr. No.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Job No.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Project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Requirement received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receiving site plan &amp; details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approval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feasibility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Status of project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04BC1" w:rsidP="00D41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Projects Supplied by SE.</w:t>
            </w:r>
          </w:p>
        </w:tc>
      </w:tr>
      <w:tr w:rsidR="00EA270C" w:rsidTr="00D41FFF">
        <w:trPr>
          <w:trHeight w:val="26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70C" w:rsidTr="00D41FFF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Govt. Sr. Sec. School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Amarpur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Dated: 24/12/2013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 issued regarding supply of site plan. 4333-37, dated: 12/02/2014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RMSA completed &amp; handed over.</w:t>
            </w:r>
          </w:p>
        </w:tc>
      </w:tr>
      <w:tr w:rsidR="00EA270C" w:rsidTr="00D41FFF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Proposed Hydro Engineering college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Bandla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Bilaspur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HP.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39214 dated 31/08/2012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8523-25 dated 20/9/12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8188 dated 29/2/2012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19656-58 dated 15/3/2012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Working drawings issued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5/01/2013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to be executed by to be HPPWD.</w:t>
            </w:r>
          </w:p>
        </w:tc>
      </w:tr>
      <w:tr w:rsidR="00EA270C" w:rsidTr="00D41FFF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3658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Auditorium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Bilaspur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Letter 30206-8, dated: 22/01/2010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Letter issued for detailed site plan vide letter No. 4655-58, dated: 09/02/2010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Feasibility report submitted</w:t>
            </w:r>
          </w:p>
        </w:tc>
      </w:tr>
      <w:tr w:rsidR="00EA270C" w:rsidTr="00D41FFF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proposed new building for  vocational and educational courses in Govt. Post Graduate college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Bilaspur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12728-29, dated: 20/11/2011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20160-61, dated: 21/03/2012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Letter issued to supply detailed site plan &amp; detailed requirements  vide letter No.345-49, dated: 25/04/2012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Funds not deposited.</w:t>
            </w:r>
          </w:p>
        </w:tc>
      </w:tr>
      <w:tr w:rsidR="00EA270C" w:rsidTr="00D41FFF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Govt. Polytechnic college at </w:t>
            </w:r>
            <w:proofErr w:type="spellStart"/>
            <w:r>
              <w:rPr>
                <w:rFonts w:ascii="Times New Roman" w:hAnsi="Times New Roman" w:cs="Times New Roman"/>
              </w:rPr>
              <w:t>Kalol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Teh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Jhandutta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270C" w:rsidRDefault="00EA270C" w:rsidP="00D41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Academic Block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No1309-72dated 17/11/2014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20869-72 dated 25/03/2015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70C" w:rsidRDefault="00EA270C" w:rsidP="00D41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 5181-82 dated 13/07/2017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Details issued vide Letter No. 3552-53 dated 29/11/2017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0C" w:rsidRDefault="00EA270C" w:rsidP="00D41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Finishing work in progress May 2018 (as per PWD)</w:t>
            </w:r>
          </w:p>
        </w:tc>
      </w:tr>
    </w:tbl>
    <w:p w:rsidR="00EA270C" w:rsidRDefault="00EA270C" w:rsidP="00EA270C"/>
    <w:tbl>
      <w:tblPr>
        <w:tblW w:w="5000" w:type="pct"/>
        <w:tblLook w:val="04A0"/>
      </w:tblPr>
      <w:tblGrid>
        <w:gridCol w:w="597"/>
        <w:gridCol w:w="547"/>
        <w:gridCol w:w="2347"/>
        <w:gridCol w:w="1355"/>
        <w:gridCol w:w="1355"/>
        <w:gridCol w:w="1338"/>
        <w:gridCol w:w="911"/>
        <w:gridCol w:w="3371"/>
        <w:gridCol w:w="1355"/>
      </w:tblGrid>
      <w:tr w:rsidR="00E32E1B" w:rsidRPr="00E32E1B" w:rsidTr="00D4769E">
        <w:trPr>
          <w:trHeight w:val="8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bookmarkStart w:id="0" w:name="RANGE!A4:I34"/>
            <w:r w:rsidRPr="00E32E1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lastRenderedPageBreak/>
              <w:t xml:space="preserve">10th </w:t>
            </w:r>
            <w:proofErr w:type="spellStart"/>
            <w:r w:rsidRPr="00E32E1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Circle,Bilaspur</w:t>
            </w:r>
            <w:proofErr w:type="spellEnd"/>
            <w:r w:rsidRPr="00E32E1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(EDUCATION)</w:t>
            </w:r>
            <w:bookmarkEnd w:id="0"/>
          </w:p>
        </w:tc>
      </w:tr>
      <w:tr w:rsidR="00E32E1B" w:rsidRPr="00E32E1B" w:rsidTr="00084336">
        <w:trPr>
          <w:trHeight w:val="138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proofErr w:type="spellStart"/>
            <w:r w:rsidRPr="00E32E1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S.No</w:t>
            </w:r>
            <w:proofErr w:type="spellEnd"/>
            <w:r w:rsidRPr="00E32E1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Job No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Name of Project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Date of </w:t>
            </w:r>
            <w:proofErr w:type="spellStart"/>
            <w:r w:rsidRPr="00E32E1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requirment</w:t>
            </w:r>
            <w:proofErr w:type="spellEnd"/>
            <w:r w:rsidRPr="00E32E1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received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Date of receiving site plan&amp; details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Date of </w:t>
            </w:r>
            <w:proofErr w:type="spellStart"/>
            <w:r w:rsidRPr="00E32E1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approvel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Date of feasibility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Status of project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2E1B" w:rsidRPr="00E32E1B" w:rsidRDefault="00045F78" w:rsidP="00E32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Projects Supplied by SE.</w:t>
            </w:r>
          </w:p>
        </w:tc>
      </w:tr>
      <w:tr w:rsidR="00E32E1B" w:rsidRPr="00E32E1B" w:rsidTr="00084336">
        <w:trPr>
          <w:trHeight w:val="79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C52EE4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CZ-99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Girls Hostel at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Bilaspur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ITI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dt.4.1.08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Drawings issued on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dt</w:t>
            </w:r>
            <w:proofErr w:type="spellEnd"/>
            <w:proofErr w:type="gram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..</w:t>
            </w:r>
            <w:proofErr w:type="gram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26/7/08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E32E1B" w:rsidRPr="00E32E1B" w:rsidTr="00084336">
        <w:trPr>
          <w:trHeight w:val="9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C52EE4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6568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Stadium at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G.S.S.S.Ghumarwin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Drawing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issued.on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dt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13.5.11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E32E1B" w:rsidRPr="00E32E1B" w:rsidTr="00084336">
        <w:trPr>
          <w:trHeight w:val="160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C52EE4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CZ-139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GSSS (Girls)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Ghumarwin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.         *additional accommodation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Dated 6.8.08 Dated 16.6.12       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Dated 16.6.12           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dt.6 8.08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dt24.9.08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drgs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issued vide letter no 872 - 76 on dt.29.9.12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E32E1B" w:rsidRPr="00E32E1B" w:rsidTr="00084336">
        <w:trPr>
          <w:trHeight w:val="255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C52EE4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lastRenderedPageBreak/>
              <w:t>10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CZ-296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Degree College complex at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Jhandutta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DT.19-5-2009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     DT. 9.1.13    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dated 10.5.2011  Dated10/10/2013.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--------------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DRG. ISSUED ON 26-8-2009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drg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. Reissued on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dt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. 10-5-2011  block-A issued dated 18-12-2013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lt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no.`16714-15.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E32E1B" w:rsidRPr="00E32E1B" w:rsidTr="00084336">
        <w:trPr>
          <w:trHeight w:val="127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C52EE4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CZ-139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GSSS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Tanbol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,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Bilaspur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dt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21/11/08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--------------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--------------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Sketch given in person to E.E.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E32E1B" w:rsidRPr="00E32E1B" w:rsidTr="00084336">
        <w:trPr>
          <w:trHeight w:val="12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C52EE4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CZ-139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Stadium at GSSS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Bassi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Distt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.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Bilaspur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dt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20/6/11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dt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. 17/3/08, dated 4.1.2012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--------------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Dated 11/8/2009.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Drg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. Issued on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dt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6/9/08   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drg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issued on dated 9-1-2012 lt. no. 2437-42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E32E1B" w:rsidRPr="00E32E1B" w:rsidTr="00084336">
        <w:trPr>
          <w:trHeight w:val="196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C52EE4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CZ-139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Govt.S.S.S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. BERTHIN DISTT. BILASPUR (C/O EXAM. HALL)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dt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30.3.12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--------------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--------------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Working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Drgs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issued on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dt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. 13.4.12 &amp; Details issued dated 25.11.2013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E32E1B" w:rsidRPr="00E32E1B" w:rsidTr="00084336">
        <w:trPr>
          <w:trHeight w:val="9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C52EE4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lastRenderedPageBreak/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Govt. P.G. College at BILASPUR STUDENT CENTRE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DT  12.5.09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--------------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--------------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Sketch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drg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issued on DT.25.8.2009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E32E1B" w:rsidRPr="00E32E1B" w:rsidTr="00084336">
        <w:trPr>
          <w:trHeight w:val="88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C52EE4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CZ-139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G.S.S.S. RISHIKESH ,BILASPUR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Dated. 4.4.09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DT. 4.4.09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--------------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--------------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DRG. ISSUED 0N DT. 18.8.09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E32E1B" w:rsidRPr="00E32E1B" w:rsidTr="00084336">
        <w:trPr>
          <w:trHeight w:val="136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C52EE4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CZ-139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G.S.S.S. ZAKATKHANA (SCI. LAB),BILASPUR (revised)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DT.4.12.10  ,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dt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23.5.11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--------------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*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lt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no 2763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dt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23.5.11 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Drgs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issued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dt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7.6.11.&amp;Drgs issued dated 30.10.2014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E32E1B" w:rsidRPr="00E32E1B" w:rsidTr="00084336">
        <w:trPr>
          <w:trHeight w:val="274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1</w:t>
            </w:r>
            <w:r w:rsidR="00C52EE4">
              <w:rPr>
                <w:rFonts w:ascii="Arial" w:eastAsia="Times New Roman" w:hAnsi="Arial" w:cs="Arial"/>
                <w:sz w:val="32"/>
                <w:szCs w:val="32"/>
              </w:rPr>
              <w:t>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CZ-215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Library and multipurpose hall in the complex of S.B. Govt. College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Ghumarwin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 , </w:t>
            </w:r>
            <w:r w:rsidRPr="00E32E1B">
              <w:rPr>
                <w:rFonts w:ascii="Arial" w:eastAsia="Times New Roman" w:hAnsi="Arial" w:cs="Arial"/>
                <w:sz w:val="32"/>
                <w:szCs w:val="32"/>
              </w:rPr>
              <w:lastRenderedPageBreak/>
              <w:t>type-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I,ii,ii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QTR.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 xml:space="preserve">8587-89  dt.15-9-2010 18923-26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dt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. 29.3.11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REQUIREMENTS SOUGHT UNDER LT . NO.1595-</w:t>
            </w: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>99DT.1.10.10 &amp; LT.NO.102-6 DT.26.4.11 dt.16.11.2011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lastRenderedPageBreak/>
              <w:t xml:space="preserve"> --------------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--------------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ISSUED ON DT.30.11.11,std.type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qtrs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issued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REQUIREMENT RECEIVED FROM DIRECTOR H.P. SHIMLA </w:t>
            </w: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>DT. 28.10.11 DY. NO. 328 DT. 3.11.11</w:t>
            </w:r>
          </w:p>
        </w:tc>
      </w:tr>
      <w:tr w:rsidR="00E32E1B" w:rsidRPr="00E32E1B" w:rsidTr="00084336">
        <w:trPr>
          <w:trHeight w:val="117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lastRenderedPageBreak/>
              <w:t>1</w:t>
            </w:r>
            <w:r w:rsidR="00C52EE4">
              <w:rPr>
                <w:rFonts w:ascii="Arial" w:eastAsia="Times New Roman" w:hAnsi="Arial" w:cs="Arial"/>
                <w:sz w:val="32"/>
                <w:szCs w:val="32"/>
              </w:rPr>
              <w:t>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CZ-139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G.S.S.S. at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Sohari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 Sub.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Teh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Namhol,BILASPUR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dt.1-6-2011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E32E1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dt</w:t>
            </w:r>
            <w:proofErr w:type="spellEnd"/>
            <w:r w:rsidRPr="00E32E1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. 5-4-2011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--------------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--------------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Standred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Drgs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issued on  DT.11.7.11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E32E1B" w:rsidRPr="00E32E1B" w:rsidTr="00084336">
        <w:trPr>
          <w:trHeight w:val="166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1</w:t>
            </w:r>
            <w:r w:rsidR="00C52EE4">
              <w:rPr>
                <w:rFonts w:ascii="Arial" w:eastAsia="Times New Roman" w:hAnsi="Arial" w:cs="Arial"/>
                <w:sz w:val="32"/>
                <w:szCs w:val="32"/>
              </w:rPr>
              <w:t>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CZ-139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Govt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High School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Ghial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Distt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Bilaspur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(gymnasium).Development OF Playground &amp;pavilion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Dated 5-9-2016.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.dated 30.1.2013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--------------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Dated 7-6-2014.      Dated  24.6.2015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Workink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drgs.issued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vide lt.. No..801-805  dated 4-10-2016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E32E1B" w:rsidRPr="00E32E1B" w:rsidTr="00084336">
        <w:trPr>
          <w:trHeight w:val="169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C52EE4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lastRenderedPageBreak/>
              <w:t>20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CZ-139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Govt.Senior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Secondary School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Ghagus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Distt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Bilaspur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c/o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Acc.as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per RMSA.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DATED19.10.2013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DATED19.10.2013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--------------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--------------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E32E1B">
              <w:rPr>
                <w:rFonts w:ascii="Arial" w:eastAsia="Times New Roman" w:hAnsi="Arial" w:cs="Arial"/>
                <w:sz w:val="28"/>
                <w:szCs w:val="28"/>
              </w:rPr>
              <w:t xml:space="preserve"> SKETCH DRG. ISSUED VIDE LT. NO. 982-85 0N DT. 04-02-2014 &amp;E-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Feasibility&amp; approval awaited</w:t>
            </w:r>
          </w:p>
        </w:tc>
      </w:tr>
      <w:tr w:rsidR="00E32E1B" w:rsidRPr="00E32E1B" w:rsidTr="00084336">
        <w:trPr>
          <w:trHeight w:val="12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C52EE4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21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CZ-139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Govt.Senior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Secondary School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Jukhala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Distt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Bilaspur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dated28-9-2013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dated28-9-2013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--------------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--------------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Stadium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drg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issued on dated.29.1.2014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E32E1B" w:rsidRPr="00E32E1B" w:rsidTr="00084336">
        <w:trPr>
          <w:trHeight w:val="181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C52EE4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22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CZ-139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Govt. Senior Secondary School.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Salwar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c/o Acc. as per RMSA.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dated 18/11/2013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dated 18/11/2013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--------------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--------------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E32E1B">
              <w:rPr>
                <w:rFonts w:ascii="Arial" w:eastAsia="Times New Roman" w:hAnsi="Arial" w:cs="Arial"/>
                <w:sz w:val="28"/>
                <w:szCs w:val="28"/>
              </w:rPr>
              <w:t xml:space="preserve"> SKETCH DRG. ISSUED VIDE LT. NO. 959-62 0N DT6.2.2014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Feasibility&amp; approval awaited</w:t>
            </w:r>
          </w:p>
        </w:tc>
      </w:tr>
      <w:tr w:rsidR="00E32E1B" w:rsidRPr="00E32E1B" w:rsidTr="00084336">
        <w:trPr>
          <w:trHeight w:val="177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C52EE4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23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CZ-139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Govt.Senior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Secondary School HATWAR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Distt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Bilaspur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 DATED 04-01-2014.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 DATED 04-01-2014.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--------------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dated4-1-2014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E32E1B">
              <w:rPr>
                <w:rFonts w:ascii="Arial" w:eastAsia="Times New Roman" w:hAnsi="Arial" w:cs="Arial"/>
                <w:sz w:val="28"/>
                <w:szCs w:val="28"/>
              </w:rPr>
              <w:t xml:space="preserve"> SKETCH DRG. ISSUED VIDE LT. NO. 959-62 0N DT.29.1.2014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Feasibility&amp; approval awaited</w:t>
            </w:r>
          </w:p>
        </w:tc>
      </w:tr>
      <w:tr w:rsidR="00E32E1B" w:rsidRPr="00E32E1B" w:rsidTr="00084336">
        <w:trPr>
          <w:trHeight w:val="103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C52EE4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24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CZ-1</w:t>
            </w:r>
            <w:r w:rsidRPr="00E32E1B">
              <w:rPr>
                <w:rFonts w:ascii="Arial" w:eastAsia="Times New Roman" w:hAnsi="Arial" w:cs="Arial"/>
                <w:sz w:val="32"/>
                <w:szCs w:val="32"/>
              </w:rPr>
              <w:lastRenderedPageBreak/>
              <w:t>39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 xml:space="preserve"> Govt..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High.School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Nehla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DATED 13-01-2014.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DATED 13-01-2014.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--------------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--------------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No action required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No action required</w:t>
            </w:r>
          </w:p>
        </w:tc>
      </w:tr>
      <w:tr w:rsidR="00E32E1B" w:rsidRPr="00E32E1B" w:rsidTr="00084336">
        <w:trPr>
          <w:trHeight w:val="172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C52EE4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lastRenderedPageBreak/>
              <w:t>25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CZ-139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Govt. Senior Secondary School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Galliana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c/o Acc. as per RMSA.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 DATED 04-01-2014.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dated 4.1.2014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--------------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dated4-1-2014 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E32E1B">
              <w:rPr>
                <w:rFonts w:ascii="Arial" w:eastAsia="Times New Roman" w:hAnsi="Arial" w:cs="Arial"/>
                <w:sz w:val="28"/>
                <w:szCs w:val="28"/>
              </w:rPr>
              <w:t>SKETCH DRG. ISSUED VIDE LT. NO. 1056-61 0N DT12.2.2014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Feasibility&amp; approval awaited</w:t>
            </w:r>
          </w:p>
        </w:tc>
      </w:tr>
      <w:tr w:rsidR="00E32E1B" w:rsidRPr="00E32E1B" w:rsidTr="00084336">
        <w:trPr>
          <w:trHeight w:val="163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2</w:t>
            </w:r>
            <w:r w:rsidR="00C52EE4">
              <w:rPr>
                <w:rFonts w:ascii="Arial" w:eastAsia="Times New Roman" w:hAnsi="Arial" w:cs="Arial"/>
                <w:sz w:val="32"/>
                <w:szCs w:val="32"/>
              </w:rPr>
              <w:t>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CZ-139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C/O ITI building at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Karyalag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in the.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Ghumarwin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Distt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Bilaspur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Dated20-4-2017.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Dated20-4-2017.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--------------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--------------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E32E1B">
              <w:rPr>
                <w:rFonts w:ascii="Arial" w:eastAsia="Times New Roman" w:hAnsi="Arial" w:cs="Arial"/>
                <w:sz w:val="28"/>
                <w:szCs w:val="28"/>
              </w:rPr>
              <w:t xml:space="preserve">For F. C. A.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drgs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issued for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fca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approval</w:t>
            </w:r>
          </w:p>
        </w:tc>
      </w:tr>
      <w:tr w:rsidR="00E32E1B" w:rsidRPr="00E32E1B" w:rsidTr="00084336">
        <w:trPr>
          <w:trHeight w:val="135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2</w:t>
            </w:r>
            <w:r w:rsidR="00C52EE4">
              <w:rPr>
                <w:rFonts w:ascii="Arial" w:eastAsia="Times New Roman" w:hAnsi="Arial" w:cs="Arial"/>
                <w:sz w:val="32"/>
                <w:szCs w:val="32"/>
              </w:rPr>
              <w:t>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215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C/O Auditorium SVGDC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Ghumarwin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Distt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Bilaspur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E1B" w:rsidRPr="00E32E1B" w:rsidRDefault="00E32E1B" w:rsidP="00E32E1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Dated 9-6-2016.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E1B" w:rsidRPr="00E32E1B" w:rsidRDefault="00E32E1B" w:rsidP="00E32E1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E1B" w:rsidRPr="00E32E1B" w:rsidRDefault="00E32E1B" w:rsidP="00E32E1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E32E1B">
              <w:rPr>
                <w:rFonts w:ascii="Arial" w:eastAsia="Times New Roman" w:hAnsi="Arial" w:cs="Arial"/>
                <w:sz w:val="28"/>
                <w:szCs w:val="28"/>
              </w:rPr>
              <w:t xml:space="preserve">Working </w:t>
            </w:r>
            <w:proofErr w:type="spellStart"/>
            <w:r w:rsidRPr="00E32E1B">
              <w:rPr>
                <w:rFonts w:ascii="Arial" w:eastAsia="Times New Roman" w:hAnsi="Arial" w:cs="Arial"/>
                <w:sz w:val="28"/>
                <w:szCs w:val="28"/>
              </w:rPr>
              <w:t>Drgs</w:t>
            </w:r>
            <w:proofErr w:type="spellEnd"/>
            <w:r w:rsidRPr="00E32E1B">
              <w:rPr>
                <w:rFonts w:ascii="Arial" w:eastAsia="Times New Roman" w:hAnsi="Arial" w:cs="Arial"/>
                <w:sz w:val="28"/>
                <w:szCs w:val="28"/>
              </w:rPr>
              <w:t xml:space="preserve"> issued on </w:t>
            </w:r>
            <w:proofErr w:type="spellStart"/>
            <w:r w:rsidRPr="00E32E1B">
              <w:rPr>
                <w:rFonts w:ascii="Arial" w:eastAsia="Times New Roman" w:hAnsi="Arial" w:cs="Arial"/>
                <w:sz w:val="28"/>
                <w:szCs w:val="28"/>
              </w:rPr>
              <w:t>dt</w:t>
            </w:r>
            <w:proofErr w:type="spellEnd"/>
            <w:r w:rsidRPr="00E32E1B">
              <w:rPr>
                <w:rFonts w:ascii="Arial" w:eastAsia="Times New Roman" w:hAnsi="Arial" w:cs="Arial"/>
                <w:sz w:val="28"/>
                <w:szCs w:val="28"/>
              </w:rPr>
              <w:t xml:space="preserve">. 9-3-2017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2E1B" w:rsidRPr="00E32E1B" w:rsidTr="00084336">
        <w:trPr>
          <w:trHeight w:val="129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2</w:t>
            </w:r>
            <w:r w:rsidR="00C52EE4">
              <w:rPr>
                <w:rFonts w:ascii="Arial" w:eastAsia="Times New Roman" w:hAnsi="Arial" w:cs="Arial"/>
                <w:sz w:val="32"/>
                <w:szCs w:val="32"/>
              </w:rPr>
              <w:t>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CZ-139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Govt..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High.School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Malokhar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Distt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BILASPUR.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Dated 6-6-2016.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E32E1B">
              <w:rPr>
                <w:rFonts w:ascii="Arial" w:eastAsia="Times New Roman" w:hAnsi="Arial" w:cs="Arial"/>
                <w:sz w:val="28"/>
                <w:szCs w:val="28"/>
              </w:rPr>
              <w:t xml:space="preserve">Working </w:t>
            </w:r>
            <w:proofErr w:type="spellStart"/>
            <w:r w:rsidRPr="00E32E1B">
              <w:rPr>
                <w:rFonts w:ascii="Arial" w:eastAsia="Times New Roman" w:hAnsi="Arial" w:cs="Arial"/>
                <w:sz w:val="28"/>
                <w:szCs w:val="28"/>
              </w:rPr>
              <w:t>Drgs</w:t>
            </w:r>
            <w:proofErr w:type="spellEnd"/>
            <w:r w:rsidRPr="00E32E1B">
              <w:rPr>
                <w:rFonts w:ascii="Arial" w:eastAsia="Times New Roman" w:hAnsi="Arial" w:cs="Arial"/>
                <w:sz w:val="28"/>
                <w:szCs w:val="28"/>
              </w:rPr>
              <w:t xml:space="preserve"> issued on </w:t>
            </w:r>
            <w:proofErr w:type="spellStart"/>
            <w:r w:rsidRPr="00E32E1B">
              <w:rPr>
                <w:rFonts w:ascii="Arial" w:eastAsia="Times New Roman" w:hAnsi="Arial" w:cs="Arial"/>
                <w:sz w:val="28"/>
                <w:szCs w:val="28"/>
              </w:rPr>
              <w:t>dt</w:t>
            </w:r>
            <w:proofErr w:type="spellEnd"/>
            <w:r w:rsidRPr="00E32E1B">
              <w:rPr>
                <w:rFonts w:ascii="Arial" w:eastAsia="Times New Roman" w:hAnsi="Arial" w:cs="Arial"/>
                <w:sz w:val="28"/>
                <w:szCs w:val="28"/>
              </w:rPr>
              <w:t xml:space="preserve">. 4-7-2016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E32E1B" w:rsidRPr="00E32E1B" w:rsidTr="00084336">
        <w:trPr>
          <w:trHeight w:val="72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2</w:t>
            </w:r>
            <w:r w:rsidR="00C52EE4">
              <w:rPr>
                <w:rFonts w:ascii="Arial" w:eastAsia="Times New Roman" w:hAnsi="Arial" w:cs="Arial"/>
                <w:sz w:val="32"/>
                <w:szCs w:val="32"/>
              </w:rPr>
              <w:t>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CZ-</w:t>
            </w:r>
            <w:r w:rsidRPr="00E32E1B">
              <w:rPr>
                <w:rFonts w:ascii="Arial" w:eastAsia="Times New Roman" w:hAnsi="Arial" w:cs="Arial"/>
                <w:sz w:val="32"/>
                <w:szCs w:val="32"/>
              </w:rPr>
              <w:lastRenderedPageBreak/>
              <w:t>139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 xml:space="preserve"> Govt..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High.Scho</w:t>
            </w: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>ol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Tapra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Khas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Dated 28-9-</w:t>
            </w: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>2016.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E32E1B">
              <w:rPr>
                <w:rFonts w:ascii="Arial" w:eastAsia="Times New Roman" w:hAnsi="Arial" w:cs="Arial"/>
                <w:sz w:val="28"/>
                <w:szCs w:val="28"/>
              </w:rPr>
              <w:t xml:space="preserve">Working </w:t>
            </w:r>
            <w:proofErr w:type="spellStart"/>
            <w:r w:rsidRPr="00E32E1B">
              <w:rPr>
                <w:rFonts w:ascii="Arial" w:eastAsia="Times New Roman" w:hAnsi="Arial" w:cs="Arial"/>
                <w:sz w:val="28"/>
                <w:szCs w:val="28"/>
              </w:rPr>
              <w:t>Drgs</w:t>
            </w:r>
            <w:proofErr w:type="spellEnd"/>
            <w:r w:rsidRPr="00E32E1B">
              <w:rPr>
                <w:rFonts w:ascii="Arial" w:eastAsia="Times New Roman" w:hAnsi="Arial" w:cs="Arial"/>
                <w:sz w:val="28"/>
                <w:szCs w:val="28"/>
              </w:rPr>
              <w:t xml:space="preserve"> issued on dt.28-10-2016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2E1B" w:rsidRPr="00E32E1B" w:rsidTr="00084336">
        <w:trPr>
          <w:trHeight w:val="84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C52EE4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lastRenderedPageBreak/>
              <w:t>30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CZ-139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Govt.Senior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Secondary School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Soldha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Distt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Bilaspur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Dated 12-5-2016.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E32E1B">
              <w:rPr>
                <w:rFonts w:ascii="Arial" w:eastAsia="Times New Roman" w:hAnsi="Arial" w:cs="Arial"/>
                <w:sz w:val="28"/>
                <w:szCs w:val="28"/>
              </w:rPr>
              <w:t xml:space="preserve">Working </w:t>
            </w:r>
            <w:proofErr w:type="spellStart"/>
            <w:r w:rsidRPr="00E32E1B">
              <w:rPr>
                <w:rFonts w:ascii="Arial" w:eastAsia="Times New Roman" w:hAnsi="Arial" w:cs="Arial"/>
                <w:sz w:val="28"/>
                <w:szCs w:val="28"/>
              </w:rPr>
              <w:t>Drgs</w:t>
            </w:r>
            <w:proofErr w:type="spellEnd"/>
            <w:r w:rsidRPr="00E32E1B">
              <w:rPr>
                <w:rFonts w:ascii="Arial" w:eastAsia="Times New Roman" w:hAnsi="Arial" w:cs="Arial"/>
                <w:sz w:val="28"/>
                <w:szCs w:val="28"/>
              </w:rPr>
              <w:t xml:space="preserve"> issued on dt.26-7-2016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2E1B" w:rsidRPr="00E32E1B" w:rsidTr="00084336">
        <w:trPr>
          <w:trHeight w:val="84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C52EE4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31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CZ-139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c/o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Pavillion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Govt.Senior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Secondary School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Namhol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Distt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Bilaspur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Dated 5-9-2016.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E32E1B">
              <w:rPr>
                <w:rFonts w:ascii="Arial" w:eastAsia="Times New Roman" w:hAnsi="Arial" w:cs="Arial"/>
                <w:sz w:val="28"/>
                <w:szCs w:val="28"/>
              </w:rPr>
              <w:t xml:space="preserve">Working </w:t>
            </w:r>
            <w:proofErr w:type="spellStart"/>
            <w:r w:rsidRPr="00E32E1B">
              <w:rPr>
                <w:rFonts w:ascii="Arial" w:eastAsia="Times New Roman" w:hAnsi="Arial" w:cs="Arial"/>
                <w:sz w:val="28"/>
                <w:szCs w:val="28"/>
              </w:rPr>
              <w:t>Drgs</w:t>
            </w:r>
            <w:proofErr w:type="spellEnd"/>
            <w:r w:rsidRPr="00E32E1B">
              <w:rPr>
                <w:rFonts w:ascii="Arial" w:eastAsia="Times New Roman" w:hAnsi="Arial" w:cs="Arial"/>
                <w:sz w:val="28"/>
                <w:szCs w:val="28"/>
              </w:rPr>
              <w:t xml:space="preserve"> issued on </w:t>
            </w:r>
            <w:proofErr w:type="spellStart"/>
            <w:r w:rsidRPr="00E32E1B">
              <w:rPr>
                <w:rFonts w:ascii="Arial" w:eastAsia="Times New Roman" w:hAnsi="Arial" w:cs="Arial"/>
                <w:sz w:val="28"/>
                <w:szCs w:val="28"/>
              </w:rPr>
              <w:t>dt</w:t>
            </w:r>
            <w:proofErr w:type="spellEnd"/>
            <w:r w:rsidRPr="00E32E1B">
              <w:rPr>
                <w:rFonts w:ascii="Arial" w:eastAsia="Times New Roman" w:hAnsi="Arial" w:cs="Arial"/>
                <w:sz w:val="28"/>
                <w:szCs w:val="28"/>
              </w:rPr>
              <w:t xml:space="preserve">. 4-10-2016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2E1B" w:rsidRPr="00E32E1B" w:rsidTr="00084336">
        <w:trPr>
          <w:trHeight w:val="121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C52EE4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32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CZ-215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Govt.Degree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College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Ghumarwin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Distt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.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Bilaspur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(additional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accomodation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Dated 4-8-2016.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Dated 4-3-2016.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E32E1B">
              <w:rPr>
                <w:rFonts w:ascii="Arial" w:eastAsia="Times New Roman" w:hAnsi="Arial" w:cs="Arial"/>
                <w:sz w:val="28"/>
                <w:szCs w:val="28"/>
              </w:rPr>
              <w:t xml:space="preserve">Working </w:t>
            </w:r>
            <w:proofErr w:type="spellStart"/>
            <w:r w:rsidRPr="00E32E1B">
              <w:rPr>
                <w:rFonts w:ascii="Arial" w:eastAsia="Times New Roman" w:hAnsi="Arial" w:cs="Arial"/>
                <w:sz w:val="28"/>
                <w:szCs w:val="28"/>
              </w:rPr>
              <w:t>Drgs</w:t>
            </w:r>
            <w:proofErr w:type="spellEnd"/>
            <w:r w:rsidRPr="00E32E1B">
              <w:rPr>
                <w:rFonts w:ascii="Arial" w:eastAsia="Times New Roman" w:hAnsi="Arial" w:cs="Arial"/>
                <w:sz w:val="28"/>
                <w:szCs w:val="28"/>
              </w:rPr>
              <w:t xml:space="preserve"> issued on </w:t>
            </w:r>
            <w:proofErr w:type="spellStart"/>
            <w:r w:rsidRPr="00E32E1B">
              <w:rPr>
                <w:rFonts w:ascii="Arial" w:eastAsia="Times New Roman" w:hAnsi="Arial" w:cs="Arial"/>
                <w:sz w:val="28"/>
                <w:szCs w:val="28"/>
              </w:rPr>
              <w:t>dt</w:t>
            </w:r>
            <w:proofErr w:type="spellEnd"/>
            <w:r w:rsidRPr="00E32E1B">
              <w:rPr>
                <w:rFonts w:ascii="Arial" w:eastAsia="Times New Roman" w:hAnsi="Arial" w:cs="Arial"/>
                <w:sz w:val="28"/>
                <w:szCs w:val="28"/>
              </w:rPr>
              <w:t xml:space="preserve">. 16-12-2016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2E1B" w:rsidRPr="00E32E1B" w:rsidTr="00084336">
        <w:trPr>
          <w:trHeight w:val="12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C52EE4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33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CZ-13</w:t>
            </w:r>
            <w:r w:rsidRPr="00E32E1B">
              <w:rPr>
                <w:rFonts w:ascii="Arial" w:eastAsia="Times New Roman" w:hAnsi="Arial" w:cs="Arial"/>
                <w:sz w:val="32"/>
                <w:szCs w:val="32"/>
              </w:rPr>
              <w:lastRenderedPageBreak/>
              <w:t>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>C/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Oscience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block in Govt. Senior Secondary </w:t>
            </w: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 xml:space="preserve">School at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Namhol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Distt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Bilaspur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 xml:space="preserve"> Dated 27-12-2016.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E32E1B">
              <w:rPr>
                <w:rFonts w:ascii="Arial" w:eastAsia="Times New Roman" w:hAnsi="Arial" w:cs="Arial"/>
                <w:sz w:val="28"/>
                <w:szCs w:val="28"/>
              </w:rPr>
              <w:t xml:space="preserve">Working </w:t>
            </w:r>
            <w:proofErr w:type="spellStart"/>
            <w:r w:rsidRPr="00E32E1B">
              <w:rPr>
                <w:rFonts w:ascii="Arial" w:eastAsia="Times New Roman" w:hAnsi="Arial" w:cs="Arial"/>
                <w:sz w:val="28"/>
                <w:szCs w:val="28"/>
              </w:rPr>
              <w:t>Drgs</w:t>
            </w:r>
            <w:proofErr w:type="spellEnd"/>
            <w:r w:rsidRPr="00E32E1B">
              <w:rPr>
                <w:rFonts w:ascii="Arial" w:eastAsia="Times New Roman" w:hAnsi="Arial" w:cs="Arial"/>
                <w:sz w:val="28"/>
                <w:szCs w:val="28"/>
              </w:rPr>
              <w:t xml:space="preserve"> issued on </w:t>
            </w:r>
            <w:proofErr w:type="spellStart"/>
            <w:r w:rsidRPr="00E32E1B">
              <w:rPr>
                <w:rFonts w:ascii="Arial" w:eastAsia="Times New Roman" w:hAnsi="Arial" w:cs="Arial"/>
                <w:sz w:val="28"/>
                <w:szCs w:val="28"/>
              </w:rPr>
              <w:t>dt</w:t>
            </w:r>
            <w:proofErr w:type="spellEnd"/>
            <w:r w:rsidRPr="00E32E1B">
              <w:rPr>
                <w:rFonts w:ascii="Arial" w:eastAsia="Times New Roman" w:hAnsi="Arial" w:cs="Arial"/>
                <w:sz w:val="28"/>
                <w:szCs w:val="28"/>
              </w:rPr>
              <w:t xml:space="preserve">. 1-12-2016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2E1B" w:rsidRPr="00E32E1B" w:rsidTr="00084336">
        <w:trPr>
          <w:trHeight w:val="81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C52EE4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lastRenderedPageBreak/>
              <w:t>34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MZ-296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Degree College complex at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Jhandutta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for Science Block- 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Dated 24-3-2017.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E32E1B">
              <w:rPr>
                <w:rFonts w:ascii="Arial" w:eastAsia="Times New Roman" w:hAnsi="Arial" w:cs="Arial"/>
                <w:sz w:val="28"/>
                <w:szCs w:val="28"/>
              </w:rPr>
              <w:t xml:space="preserve">Sketch </w:t>
            </w:r>
            <w:proofErr w:type="spellStart"/>
            <w:r w:rsidRPr="00E32E1B">
              <w:rPr>
                <w:rFonts w:ascii="Arial" w:eastAsia="Times New Roman" w:hAnsi="Arial" w:cs="Arial"/>
                <w:sz w:val="28"/>
                <w:szCs w:val="28"/>
              </w:rPr>
              <w:t>Drgs</w:t>
            </w:r>
            <w:proofErr w:type="spellEnd"/>
            <w:r w:rsidRPr="00E32E1B">
              <w:rPr>
                <w:rFonts w:ascii="Arial" w:eastAsia="Times New Roman" w:hAnsi="Arial" w:cs="Arial"/>
                <w:sz w:val="28"/>
                <w:szCs w:val="28"/>
              </w:rPr>
              <w:t xml:space="preserve"> issued on dt.20-3-2017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2E1B" w:rsidRPr="00E32E1B" w:rsidTr="00084336">
        <w:trPr>
          <w:trHeight w:val="84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C52EE4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35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MZ-426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C/O New building for Govt. I.T.I.at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Swarghat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Distt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Bilaspur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Dated 7-3-2017.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presentation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drgs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displayed to be redesigned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2E1B" w:rsidRPr="00E32E1B" w:rsidTr="00084336">
        <w:trPr>
          <w:trHeight w:val="84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3</w:t>
            </w:r>
            <w:r w:rsidR="00C52EE4">
              <w:rPr>
                <w:rFonts w:ascii="Arial" w:eastAsia="Times New Roman" w:hAnsi="Arial" w:cs="Arial"/>
                <w:sz w:val="32"/>
                <w:szCs w:val="32"/>
              </w:rPr>
              <w:t>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MZ-382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C/Or Govt. I.T.I.at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Kargyalag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Distt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Bilaspur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Dated20-4-2017.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Dated20-4-2017.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2E1B" w:rsidRPr="00E32E1B" w:rsidTr="00084336">
        <w:trPr>
          <w:trHeight w:val="81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3</w:t>
            </w:r>
            <w:r w:rsidR="00C52EE4">
              <w:rPr>
                <w:rFonts w:ascii="Arial" w:eastAsia="Times New Roman" w:hAnsi="Arial" w:cs="Arial"/>
                <w:sz w:val="32"/>
                <w:szCs w:val="32"/>
              </w:rPr>
              <w:t>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MZ-432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Govt.Degree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College Sh.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Naina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Devi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Ji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Distt</w:t>
            </w:r>
            <w:proofErr w:type="spellEnd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 xml:space="preserve">. </w:t>
            </w:r>
            <w:proofErr w:type="spellStart"/>
            <w:r w:rsidRPr="00E32E1B">
              <w:rPr>
                <w:rFonts w:ascii="Arial" w:eastAsia="Times New Roman" w:hAnsi="Arial" w:cs="Arial"/>
                <w:sz w:val="32"/>
                <w:szCs w:val="32"/>
              </w:rPr>
              <w:t>Bilaspur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Dated 4-9-2017.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Dated 4-9-2017.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drgs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ready for issue</w:t>
            </w:r>
          </w:p>
        </w:tc>
      </w:tr>
      <w:tr w:rsidR="00E32E1B" w:rsidRPr="00E32E1B" w:rsidTr="00084336">
        <w:trPr>
          <w:trHeight w:val="129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lastRenderedPageBreak/>
              <w:t>3</w:t>
            </w:r>
            <w:r w:rsidR="00C52EE4">
              <w:rPr>
                <w:rFonts w:ascii="Arial" w:eastAsia="Times New Roman" w:hAnsi="Arial" w:cs="Arial"/>
                <w:sz w:val="32"/>
                <w:szCs w:val="32"/>
              </w:rPr>
              <w:t>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32E1B">
              <w:rPr>
                <w:rFonts w:ascii="Arial" w:eastAsia="Times New Roman" w:hAnsi="Arial" w:cs="Arial"/>
                <w:sz w:val="32"/>
                <w:szCs w:val="32"/>
              </w:rPr>
              <w:t>CZ-139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Govt.Boys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Senior Secondary School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Bilaspu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Distt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Bilaspur</w:t>
            </w:r>
            <w:proofErr w:type="spellEnd"/>
            <w:r w:rsidRPr="00E32E1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(outdoor Stadium)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E32E1B">
              <w:rPr>
                <w:rFonts w:ascii="Arial" w:eastAsia="Times New Roman" w:hAnsi="Arial" w:cs="Arial"/>
                <w:sz w:val="28"/>
                <w:szCs w:val="28"/>
              </w:rPr>
              <w:t xml:space="preserve">Sketch </w:t>
            </w:r>
            <w:proofErr w:type="spellStart"/>
            <w:r w:rsidRPr="00E32E1B">
              <w:rPr>
                <w:rFonts w:ascii="Arial" w:eastAsia="Times New Roman" w:hAnsi="Arial" w:cs="Arial"/>
                <w:sz w:val="28"/>
                <w:szCs w:val="28"/>
              </w:rPr>
              <w:t>Drgs</w:t>
            </w:r>
            <w:proofErr w:type="spellEnd"/>
            <w:r w:rsidRPr="00E32E1B">
              <w:rPr>
                <w:rFonts w:ascii="Arial" w:eastAsia="Times New Roman" w:hAnsi="Arial" w:cs="Arial"/>
                <w:sz w:val="28"/>
                <w:szCs w:val="28"/>
              </w:rPr>
              <w:t xml:space="preserve"> issued on dt.6-2-2016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1B" w:rsidRPr="00E32E1B" w:rsidRDefault="00E32E1B" w:rsidP="00E32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E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3D2217" w:rsidRDefault="00084336">
      <w:r>
        <w:t>Note :- Red portion shows  deposit works Which are not counted in Total Projects</w:t>
      </w:r>
    </w:p>
    <w:sectPr w:rsidR="003D2217" w:rsidSect="009A4D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270C"/>
    <w:rsid w:val="00045F78"/>
    <w:rsid w:val="00084336"/>
    <w:rsid w:val="002A474E"/>
    <w:rsid w:val="003B52A8"/>
    <w:rsid w:val="003D2217"/>
    <w:rsid w:val="006604AB"/>
    <w:rsid w:val="00C52EE4"/>
    <w:rsid w:val="00C97E60"/>
    <w:rsid w:val="00D4769E"/>
    <w:rsid w:val="00E04BC1"/>
    <w:rsid w:val="00E32E1B"/>
    <w:rsid w:val="00EA2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7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1089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dcterms:created xsi:type="dcterms:W3CDTF">2006-03-31T01:25:00Z</dcterms:created>
  <dcterms:modified xsi:type="dcterms:W3CDTF">2006-03-30T19:55:00Z</dcterms:modified>
</cp:coreProperties>
</file>