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082" w:rsidRDefault="00722082" w:rsidP="00722082">
      <w:pPr>
        <w:jc w:val="center"/>
        <w:rPr>
          <w:rFonts w:ascii="Times New Roman" w:hAnsi="Times New Roman" w:cs="Times New Roman"/>
          <w:b/>
          <w:u w:val="single"/>
        </w:rPr>
      </w:pPr>
      <w:r w:rsidRPr="0053194F">
        <w:rPr>
          <w:rFonts w:ascii="Times New Roman" w:hAnsi="Times New Roman" w:cs="Times New Roman"/>
          <w:b/>
          <w:u w:val="single"/>
        </w:rPr>
        <w:t xml:space="preserve">LIST OF WORK, 7th CIRCLE, CHAMBA (MISC) </w:t>
      </w:r>
    </w:p>
    <w:tbl>
      <w:tblPr>
        <w:tblStyle w:val="TableGrid"/>
        <w:tblW w:w="12330" w:type="dxa"/>
        <w:tblInd w:w="-162" w:type="dxa"/>
        <w:tblLayout w:type="fixed"/>
        <w:tblLook w:val="04A0"/>
      </w:tblPr>
      <w:tblGrid>
        <w:gridCol w:w="540"/>
        <w:gridCol w:w="720"/>
        <w:gridCol w:w="1620"/>
        <w:gridCol w:w="1530"/>
        <w:gridCol w:w="1710"/>
        <w:gridCol w:w="1260"/>
        <w:gridCol w:w="1260"/>
        <w:gridCol w:w="1890"/>
        <w:gridCol w:w="1800"/>
      </w:tblGrid>
      <w:tr w:rsidR="00722082" w:rsidRPr="0053194F" w:rsidTr="004B62F2">
        <w:trPr>
          <w:trHeight w:val="67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 xml:space="preserve">Sr. No.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 xml:space="preserve">Job No.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>Name of Project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>Date of Requirement received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>Date of receiving site plan &amp; details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>Date of approval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 xml:space="preserve">Date of feasibility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 xml:space="preserve">Status of project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082" w:rsidRPr="0053194F" w:rsidRDefault="00ED47D5" w:rsidP="004B6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Status of Work Supplied by SE.</w:t>
            </w:r>
          </w:p>
        </w:tc>
      </w:tr>
      <w:tr w:rsidR="00722082" w:rsidRPr="0053194F" w:rsidTr="004B62F2">
        <w:trPr>
          <w:trHeight w:val="17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9C1657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8107</w:t>
            </w:r>
          </w:p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 xml:space="preserve">Mini </w:t>
            </w:r>
            <w:proofErr w:type="spellStart"/>
            <w:r w:rsidRPr="0053194F">
              <w:rPr>
                <w:rFonts w:ascii="Times New Roman" w:hAnsi="Times New Roman" w:cs="Times New Roman"/>
              </w:rPr>
              <w:t>Sectt</w:t>
            </w:r>
            <w:proofErr w:type="spellEnd"/>
            <w:r w:rsidRPr="0053194F">
              <w:rPr>
                <w:rFonts w:ascii="Times New Roman" w:hAnsi="Times New Roman" w:cs="Times New Roman"/>
              </w:rPr>
              <w:t xml:space="preserve">. building at </w:t>
            </w:r>
            <w:proofErr w:type="spellStart"/>
            <w:r w:rsidRPr="0053194F">
              <w:rPr>
                <w:rFonts w:ascii="Times New Roman" w:hAnsi="Times New Roman" w:cs="Times New Roman"/>
              </w:rPr>
              <w:t>Chamba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April, 2015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13/01/2015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  <w:r w:rsidRPr="0053194F">
              <w:rPr>
                <w:rFonts w:ascii="Times New Roman" w:hAnsi="Times New Roman" w:cs="Times New Roman"/>
              </w:rPr>
              <w:t>Sketch drawing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</w:rPr>
              <w:t xml:space="preserve"> No 1 to 7 supplied </w:t>
            </w:r>
            <w:r w:rsidRPr="005319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on 29-07-2015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8F7D17" w:rsidRDefault="00722082" w:rsidP="004B62F2">
            <w:pPr>
              <w:rPr>
                <w:rFonts w:ascii="Times New Roman" w:hAnsi="Times New Roman" w:cs="Times New Roman"/>
                <w:b/>
              </w:rPr>
            </w:pPr>
            <w:r w:rsidRPr="008F7D17">
              <w:rPr>
                <w:rFonts w:ascii="Times New Roman" w:hAnsi="Times New Roman" w:cs="Times New Roman"/>
                <w:b/>
              </w:rPr>
              <w:t>Expenditure Sanction awaited.</w:t>
            </w:r>
          </w:p>
        </w:tc>
      </w:tr>
      <w:tr w:rsidR="00722082" w:rsidRPr="0053194F" w:rsidTr="004B62F2">
        <w:trPr>
          <w:trHeight w:val="17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8107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</w:rPr>
              <w:t>Rajasav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Building in Revenue Colony at </w:t>
            </w:r>
            <w:proofErr w:type="spellStart"/>
            <w:r>
              <w:rPr>
                <w:rFonts w:ascii="Times New Roman" w:hAnsi="Times New Roman" w:cs="Times New Roman"/>
              </w:rPr>
              <w:t>Hardaspura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Chamba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No. 2122 dated 05/06/2017 supplied </w:t>
            </w:r>
            <w:proofErr w:type="gramStart"/>
            <w:r>
              <w:rPr>
                <w:rFonts w:ascii="Times New Roman" w:hAnsi="Times New Roman" w:cs="Times New Roman"/>
              </w:rPr>
              <w:t>by  E.E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Chamba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From E.E </w:t>
            </w:r>
            <w:proofErr w:type="spellStart"/>
            <w:r>
              <w:rPr>
                <w:rFonts w:ascii="Times New Roman" w:hAnsi="Times New Roman" w:cs="Times New Roman"/>
              </w:rPr>
              <w:t>Chamba</w:t>
            </w:r>
            <w:proofErr w:type="spellEnd"/>
            <w:r>
              <w:rPr>
                <w:rFonts w:ascii="Times New Roman" w:hAnsi="Times New Roman" w:cs="Times New Roman"/>
              </w:rPr>
              <w:t xml:space="preserve"> letter no. 3950 dated 26/07/2017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Sketch drawings and layout  plan has been issued Letter No. 1821-24 dated 04/08/2017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903D5A" w:rsidRDefault="00722082" w:rsidP="004B62F2">
            <w:pPr>
              <w:rPr>
                <w:rFonts w:ascii="Times New Roman" w:hAnsi="Times New Roman" w:cs="Times New Roman"/>
                <w:b/>
                <w:bCs/>
              </w:rPr>
            </w:pPr>
            <w:r w:rsidRPr="00903D5A">
              <w:rPr>
                <w:rFonts w:ascii="Times New Roman" w:hAnsi="Times New Roman" w:cs="Times New Roman"/>
                <w:b/>
                <w:bCs/>
              </w:rPr>
              <w:t>Working Drawings received.</w:t>
            </w:r>
          </w:p>
        </w:tc>
      </w:tr>
      <w:tr w:rsidR="00722082" w:rsidRPr="0053194F" w:rsidTr="004B62F2">
        <w:trPr>
          <w:trHeight w:val="22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8010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  <w:proofErr w:type="spellStart"/>
            <w:r w:rsidRPr="0053194F">
              <w:rPr>
                <w:rFonts w:ascii="Times New Roman" w:hAnsi="Times New Roman" w:cs="Times New Roman"/>
              </w:rPr>
              <w:t>Samiti</w:t>
            </w:r>
            <w:proofErr w:type="spellEnd"/>
            <w:r w:rsidRPr="005319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194F">
              <w:rPr>
                <w:rFonts w:ascii="Times New Roman" w:hAnsi="Times New Roman" w:cs="Times New Roman"/>
              </w:rPr>
              <w:t>Bhawan</w:t>
            </w:r>
            <w:proofErr w:type="spellEnd"/>
            <w:r w:rsidRPr="005319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194F">
              <w:rPr>
                <w:rFonts w:ascii="Times New Roman" w:hAnsi="Times New Roman" w:cs="Times New Roman"/>
              </w:rPr>
              <w:t>Killar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 xml:space="preserve">02/08/2010 (from BDO </w:t>
            </w:r>
            <w:proofErr w:type="spellStart"/>
            <w:r w:rsidRPr="0053194F">
              <w:rPr>
                <w:rFonts w:ascii="Times New Roman" w:hAnsi="Times New Roman" w:cs="Times New Roman"/>
              </w:rPr>
              <w:t>Pangi</w:t>
            </w:r>
            <w:proofErr w:type="spellEnd"/>
            <w:r w:rsidRPr="0053194F">
              <w:rPr>
                <w:rFonts w:ascii="Times New Roman" w:hAnsi="Times New Roman" w:cs="Times New Roman"/>
              </w:rPr>
              <w:t xml:space="preserve"> through E.E.)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05/03/2011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 xml:space="preserve">Letter sent to E.E. </w:t>
            </w:r>
            <w:proofErr w:type="spellStart"/>
            <w:r w:rsidRPr="0053194F">
              <w:rPr>
                <w:rFonts w:ascii="Times New Roman" w:hAnsi="Times New Roman" w:cs="Times New Roman"/>
              </w:rPr>
              <w:t>Killar</w:t>
            </w:r>
            <w:proofErr w:type="spellEnd"/>
            <w:r w:rsidRPr="0053194F">
              <w:rPr>
                <w:rFonts w:ascii="Times New Roman" w:hAnsi="Times New Roman" w:cs="Times New Roman"/>
              </w:rPr>
              <w:t xml:space="preserve"> Division on 18/07/2012 for site detail (no information received till today)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EC606A" w:rsidRDefault="00722082" w:rsidP="004B62F2">
            <w:pPr>
              <w:rPr>
                <w:rFonts w:ascii="Times New Roman" w:hAnsi="Times New Roman" w:cs="Times New Roman"/>
                <w:b/>
                <w:bCs/>
              </w:rPr>
            </w:pPr>
            <w:r w:rsidRPr="00EC606A">
              <w:rPr>
                <w:rFonts w:ascii="Times New Roman" w:hAnsi="Times New Roman" w:cs="Times New Roman"/>
                <w:b/>
                <w:bCs/>
              </w:rPr>
              <w:t xml:space="preserve">Work executed by B.D.O. </w:t>
            </w:r>
            <w:proofErr w:type="spellStart"/>
            <w:r w:rsidRPr="00EC606A">
              <w:rPr>
                <w:rFonts w:ascii="Times New Roman" w:hAnsi="Times New Roman" w:cs="Times New Roman"/>
                <w:b/>
                <w:bCs/>
              </w:rPr>
              <w:t>Pangi</w:t>
            </w:r>
            <w:proofErr w:type="spellEnd"/>
          </w:p>
        </w:tc>
      </w:tr>
      <w:tr w:rsidR="00722082" w:rsidRPr="0053194F" w:rsidTr="004B62F2">
        <w:trPr>
          <w:trHeight w:val="1515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7978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 xml:space="preserve">Mini </w:t>
            </w:r>
            <w:proofErr w:type="spellStart"/>
            <w:r w:rsidRPr="0053194F">
              <w:rPr>
                <w:rFonts w:ascii="Times New Roman" w:hAnsi="Times New Roman" w:cs="Times New Roman"/>
              </w:rPr>
              <w:t>Sectt</w:t>
            </w:r>
            <w:proofErr w:type="spellEnd"/>
            <w:r w:rsidRPr="005319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3194F">
              <w:rPr>
                <w:rFonts w:ascii="Times New Roman" w:hAnsi="Times New Roman" w:cs="Times New Roman"/>
              </w:rPr>
              <w:t>Killar</w:t>
            </w:r>
            <w:proofErr w:type="spellEnd"/>
            <w:r w:rsidRPr="005319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Revised requirement received on 23/06/2015 from R.C. </w:t>
            </w:r>
            <w:proofErr w:type="spellStart"/>
            <w:r>
              <w:rPr>
                <w:rFonts w:ascii="Times New Roman" w:hAnsi="Times New Roman" w:cs="Times New Roman"/>
              </w:rPr>
              <w:t>Pangi</w:t>
            </w:r>
            <w:proofErr w:type="spellEnd"/>
            <w:r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</w:rPr>
              <w:t>Killar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25/09/2013 revised site plan</w:t>
            </w:r>
          </w:p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18/06/2014 (Approval on revised drawings 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07/06/2014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22082" w:rsidRPr="00EC606A" w:rsidRDefault="00722082" w:rsidP="004B62F2">
            <w:pPr>
              <w:rPr>
                <w:rFonts w:ascii="Times New Roman" w:hAnsi="Times New Roman" w:cs="Times New Roman"/>
                <w:b/>
                <w:bCs/>
              </w:rPr>
            </w:pPr>
            <w:r w:rsidRPr="00EC606A">
              <w:rPr>
                <w:rFonts w:ascii="Times New Roman" w:hAnsi="Times New Roman" w:cs="Times New Roman"/>
                <w:b/>
                <w:bCs/>
              </w:rPr>
              <w:t>Tender under process.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722082" w:rsidRPr="0053194F" w:rsidTr="004B62F2">
        <w:trPr>
          <w:trHeight w:val="22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8043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 xml:space="preserve">Existing Bus Stand at </w:t>
            </w:r>
            <w:proofErr w:type="spellStart"/>
            <w:r w:rsidRPr="0053194F">
              <w:rPr>
                <w:rFonts w:ascii="Times New Roman" w:hAnsi="Times New Roman" w:cs="Times New Roman"/>
              </w:rPr>
              <w:t>Killar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16/12/2013</w:t>
            </w:r>
            <w:proofErr w:type="gramStart"/>
            <w:r w:rsidRPr="0053194F">
              <w:rPr>
                <w:rFonts w:ascii="Times New Roman" w:hAnsi="Times New Roman" w:cs="Times New Roman"/>
              </w:rPr>
              <w:t>,alongwith</w:t>
            </w:r>
            <w:proofErr w:type="gramEnd"/>
            <w:r w:rsidRPr="0053194F">
              <w:rPr>
                <w:rFonts w:ascii="Times New Roman" w:hAnsi="Times New Roman" w:cs="Times New Roman"/>
              </w:rPr>
              <w:t xml:space="preserve"> contour site plan through E.E. </w:t>
            </w:r>
            <w:proofErr w:type="spellStart"/>
            <w:r w:rsidRPr="0053194F">
              <w:rPr>
                <w:rFonts w:ascii="Times New Roman" w:hAnsi="Times New Roman" w:cs="Times New Roman"/>
              </w:rPr>
              <w:t>killar</w:t>
            </w:r>
            <w:proofErr w:type="spellEnd"/>
            <w:r w:rsidRPr="0053194F">
              <w:rPr>
                <w:rFonts w:ascii="Times New Roman" w:hAnsi="Times New Roman" w:cs="Times New Roman"/>
              </w:rPr>
              <w:t>. on dated: 25/11/2013</w:t>
            </w:r>
          </w:p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25/11/2013and revised site plan on 17/12/2013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EC606A" w:rsidRDefault="00722082" w:rsidP="004B62F2">
            <w:pPr>
              <w:rPr>
                <w:rFonts w:ascii="Times New Roman" w:hAnsi="Times New Roman" w:cs="Times New Roman"/>
                <w:b/>
                <w:bCs/>
              </w:rPr>
            </w:pPr>
            <w:r w:rsidRPr="00EC606A">
              <w:rPr>
                <w:rFonts w:ascii="Times New Roman" w:hAnsi="Times New Roman" w:cs="Times New Roman"/>
                <w:b/>
                <w:bCs/>
              </w:rPr>
              <w:t>Site development work is in progress.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 xml:space="preserve"> Project is under CM Priority</w:t>
            </w:r>
          </w:p>
        </w:tc>
      </w:tr>
      <w:tr w:rsidR="00722082" w:rsidRPr="0053194F" w:rsidTr="004B62F2">
        <w:trPr>
          <w:trHeight w:val="22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3969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</w:rPr>
              <w:t>Chaurasi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Temple at </w:t>
            </w:r>
            <w:proofErr w:type="spellStart"/>
            <w:r>
              <w:rPr>
                <w:rFonts w:ascii="Times New Roman" w:hAnsi="Times New Roman" w:cs="Times New Roman"/>
              </w:rPr>
              <w:t>Bharmour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</w:rPr>
              <w:t>Chamab</w:t>
            </w:r>
            <w:proofErr w:type="spellEnd"/>
          </w:p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(Main entrance gate)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No. </w:t>
            </w:r>
            <w:r>
              <w:rPr>
                <w:rFonts w:ascii="Times New Roman" w:hAnsi="Times New Roman" w:cs="Times New Roman"/>
              </w:rPr>
              <w:lastRenderedPageBreak/>
              <w:t>18003  dated 06/02/2017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Layout plan &amp; </w:t>
            </w:r>
            <w:r>
              <w:rPr>
                <w:rFonts w:ascii="Times New Roman" w:hAnsi="Times New Roman" w:cs="Times New Roman"/>
              </w:rPr>
              <w:lastRenderedPageBreak/>
              <w:t>working drawings issued Letter No 399-402  dated 06/05/17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3D6ACF" w:rsidRDefault="00722082" w:rsidP="004B62F2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D6ACF">
              <w:rPr>
                <w:rFonts w:ascii="Times New Roman" w:hAnsi="Times New Roman" w:cs="Times New Roman"/>
                <w:b/>
                <w:bCs/>
              </w:rPr>
              <w:lastRenderedPageBreak/>
              <w:t>feas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3D6ACF">
              <w:rPr>
                <w:rFonts w:ascii="Times New Roman" w:hAnsi="Times New Roman" w:cs="Times New Roman"/>
                <w:b/>
                <w:bCs/>
              </w:rPr>
              <w:t>bility</w:t>
            </w:r>
            <w:proofErr w:type="gramEnd"/>
            <w:r w:rsidRPr="003D6ACF">
              <w:rPr>
                <w:rFonts w:ascii="Times New Roman" w:hAnsi="Times New Roman" w:cs="Times New Roman"/>
                <w:b/>
                <w:bCs/>
              </w:rPr>
              <w:t xml:space="preserve"> report </w:t>
            </w:r>
            <w:r w:rsidRPr="003D6AC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awaited from A.E. Office </w:t>
            </w:r>
            <w:proofErr w:type="spellStart"/>
            <w:r w:rsidRPr="003D6ACF">
              <w:rPr>
                <w:rFonts w:ascii="Times New Roman" w:hAnsi="Times New Roman" w:cs="Times New Roman"/>
                <w:b/>
                <w:bCs/>
              </w:rPr>
              <w:t>Bharmour</w:t>
            </w:r>
            <w:proofErr w:type="spellEnd"/>
            <w:r w:rsidRPr="003D6AC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722082" w:rsidRPr="0053194F" w:rsidTr="004B62F2">
        <w:trPr>
          <w:trHeight w:val="22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Indoor Auditorium at </w:t>
            </w:r>
            <w:proofErr w:type="spellStart"/>
            <w:r>
              <w:rPr>
                <w:rFonts w:ascii="Times New Roman" w:hAnsi="Times New Roman" w:cs="Times New Roman"/>
              </w:rPr>
              <w:t>Chamba</w:t>
            </w:r>
            <w:proofErr w:type="spellEnd"/>
            <w:r>
              <w:rPr>
                <w:rFonts w:ascii="Times New Roman" w:hAnsi="Times New Roman" w:cs="Times New Roman"/>
              </w:rPr>
              <w:t xml:space="preserve"> HP.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4542 dated 02/05/17</w:t>
            </w:r>
          </w:p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No. 6147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30/06/2017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issued to E.E </w:t>
            </w:r>
            <w:proofErr w:type="spellStart"/>
            <w:r>
              <w:rPr>
                <w:rFonts w:ascii="Times New Roman" w:hAnsi="Times New Roman" w:cs="Times New Roman"/>
              </w:rPr>
              <w:t>Chamba</w:t>
            </w:r>
            <w:proofErr w:type="spellEnd"/>
            <w:r>
              <w:rPr>
                <w:rFonts w:ascii="Times New Roman" w:hAnsi="Times New Roman" w:cs="Times New Roman"/>
              </w:rPr>
              <w:t xml:space="preserve"> for contour site plan &amp;   site details Letter No. 1295-97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06/07/2017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8F7D17" w:rsidRDefault="00722082" w:rsidP="004B62F2">
            <w:pPr>
              <w:rPr>
                <w:rFonts w:ascii="Times New Roman" w:hAnsi="Times New Roman" w:cs="Times New Roman"/>
                <w:b/>
                <w:bCs/>
              </w:rPr>
            </w:pPr>
            <w:r w:rsidRPr="008F7D17">
              <w:rPr>
                <w:rFonts w:ascii="Times New Roman" w:hAnsi="Times New Roman" w:cs="Times New Roman"/>
                <w:b/>
                <w:bCs/>
              </w:rPr>
              <w:t xml:space="preserve">Working </w:t>
            </w:r>
            <w:proofErr w:type="gramStart"/>
            <w:r w:rsidRPr="008F7D17">
              <w:rPr>
                <w:rFonts w:ascii="Times New Roman" w:hAnsi="Times New Roman" w:cs="Times New Roman"/>
                <w:b/>
                <w:bCs/>
              </w:rPr>
              <w:t>Drawings  awaited</w:t>
            </w:r>
            <w:proofErr w:type="gramEnd"/>
            <w:r w:rsidRPr="008F7D17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722082" w:rsidRPr="008F7D17" w:rsidRDefault="00722082" w:rsidP="004B62F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722082" w:rsidRPr="008F7D17" w:rsidRDefault="00722082" w:rsidP="004B62F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722082" w:rsidRPr="008F7D17" w:rsidRDefault="00722082" w:rsidP="004B62F2">
            <w:pPr>
              <w:rPr>
                <w:rFonts w:ascii="Times New Roman" w:hAnsi="Times New Roman" w:cs="Times New Roman"/>
                <w:b/>
                <w:bCs/>
              </w:rPr>
            </w:pPr>
            <w:r w:rsidRPr="008F7D17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</w:tr>
      <w:tr w:rsidR="00722082" w:rsidRPr="0053194F" w:rsidTr="004B62F2">
        <w:trPr>
          <w:trHeight w:val="22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</w:rPr>
              <w:t>Ambedker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Bhawan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</w:rPr>
              <w:t>Tissa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Chamba</w:t>
            </w:r>
            <w:proofErr w:type="spellEnd"/>
            <w:r>
              <w:rPr>
                <w:rFonts w:ascii="Times New Roman" w:hAnsi="Times New Roman" w:cs="Times New Roman"/>
              </w:rPr>
              <w:t xml:space="preserve"> HP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515 dated 25/04/17 ( Contour site plan and requirements has been received)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From E.E </w:t>
            </w:r>
            <w:proofErr w:type="spellStart"/>
            <w:r>
              <w:rPr>
                <w:rFonts w:ascii="Times New Roman" w:hAnsi="Times New Roman" w:cs="Times New Roman"/>
              </w:rPr>
              <w:t>Chamba</w:t>
            </w:r>
            <w:proofErr w:type="spellEnd"/>
            <w:r>
              <w:rPr>
                <w:rFonts w:ascii="Times New Roman" w:hAnsi="Times New Roman" w:cs="Times New Roman"/>
              </w:rPr>
              <w:t xml:space="preserve"> Letter No. 9894 dated 04/09/2017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0F3527" w:rsidRDefault="00722082" w:rsidP="004B62F2">
            <w:pPr>
              <w:rPr>
                <w:rFonts w:ascii="Times New Roman" w:hAnsi="Times New Roman" w:cs="Times New Roman"/>
                <w:b/>
                <w:bCs/>
              </w:rPr>
            </w:pPr>
            <w:r w:rsidRPr="000F3527">
              <w:rPr>
                <w:rFonts w:ascii="Times New Roman" w:hAnsi="Times New Roman" w:cs="Times New Roman"/>
                <w:b/>
                <w:bCs/>
              </w:rPr>
              <w:t>Site not handed over by concerned department.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0F3527" w:rsidRDefault="00722082" w:rsidP="004B62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2082" w:rsidRPr="0053194F" w:rsidTr="004B62F2">
        <w:trPr>
          <w:trHeight w:val="22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PWD Rest house at </w:t>
            </w:r>
            <w:proofErr w:type="spellStart"/>
            <w:r>
              <w:rPr>
                <w:rFonts w:ascii="Times New Roman" w:hAnsi="Times New Roman" w:cs="Times New Roman"/>
              </w:rPr>
              <w:t>Bairagarh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</w:rPr>
              <w:t>Tehsil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Churah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Chamba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E.E </w:t>
            </w:r>
            <w:proofErr w:type="spellStart"/>
            <w:r>
              <w:rPr>
                <w:rFonts w:ascii="Times New Roman" w:hAnsi="Times New Roman" w:cs="Times New Roman"/>
              </w:rPr>
              <w:t>Chamba</w:t>
            </w:r>
            <w:proofErr w:type="spellEnd"/>
            <w:r>
              <w:rPr>
                <w:rFonts w:ascii="Times New Roman" w:hAnsi="Times New Roman" w:cs="Times New Roman"/>
              </w:rPr>
              <w:t xml:space="preserve"> Division letter No. 12764 </w:t>
            </w:r>
            <w:proofErr w:type="spellStart"/>
            <w:r>
              <w:rPr>
                <w:rFonts w:ascii="Times New Roman" w:hAnsi="Times New Roman" w:cs="Times New Roman"/>
              </w:rPr>
              <w:t>dted</w:t>
            </w:r>
            <w:proofErr w:type="spellEnd"/>
            <w:r>
              <w:rPr>
                <w:rFonts w:ascii="Times New Roman" w:hAnsi="Times New Roman" w:cs="Times New Roman"/>
              </w:rPr>
              <w:t xml:space="preserve"> 10/10/2017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issued to E.E regarding detailed site </w:t>
            </w:r>
            <w:proofErr w:type="spellStart"/>
            <w:r>
              <w:rPr>
                <w:rFonts w:ascii="Times New Roman" w:hAnsi="Times New Roman" w:cs="Times New Roman"/>
              </w:rPr>
              <w:t>plan.Letter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No. 2857-59 -dated 23/10/2017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</w:tc>
      </w:tr>
      <w:tr w:rsidR="00722082" w:rsidRPr="0053194F" w:rsidTr="004B62F2">
        <w:trPr>
          <w:trHeight w:val="22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Rest House at </w:t>
            </w:r>
            <w:proofErr w:type="spellStart"/>
            <w:r>
              <w:rPr>
                <w:rFonts w:ascii="Times New Roman" w:hAnsi="Times New Roman" w:cs="Times New Roman"/>
              </w:rPr>
              <w:t>Bhelai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Chamab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9189-90 dated 23/9/2016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13596-97 dated 9/12/2016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CB2000" w:rsidRDefault="00722082" w:rsidP="004B62F2">
            <w:pPr>
              <w:rPr>
                <w:rFonts w:ascii="Times New Roman" w:hAnsi="Times New Roman" w:cs="Times New Roman"/>
                <w:b/>
                <w:bCs/>
              </w:rPr>
            </w:pPr>
            <w:r w:rsidRPr="00CB2000">
              <w:rPr>
                <w:rFonts w:ascii="Times New Roman" w:hAnsi="Times New Roman" w:cs="Times New Roman"/>
                <w:b/>
                <w:bCs/>
              </w:rPr>
              <w:t>Site development work is in progress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</w:tc>
      </w:tr>
      <w:tr w:rsidR="00722082" w:rsidRPr="0053194F" w:rsidTr="004B62F2">
        <w:trPr>
          <w:trHeight w:val="22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SDAMD Office cum residence at </w:t>
            </w:r>
            <w:proofErr w:type="spellStart"/>
            <w:r>
              <w:rPr>
                <w:rFonts w:ascii="Times New Roman" w:hAnsi="Times New Roman" w:cs="Times New Roman"/>
              </w:rPr>
              <w:t>Killar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chamba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12811-13 dated 26/7/13</w:t>
            </w:r>
          </w:p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Received from EE and framed by Resident commissioner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Killar</w:t>
            </w:r>
            <w:proofErr w:type="spellEnd"/>
            <w:r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</w:rPr>
              <w:t>Pangi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Letter No. Letter No. 12811-13 dated 26/7/13</w:t>
            </w:r>
          </w:p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892 dated 15/7/2014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31522 dated 27/1/2014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EC606A" w:rsidRDefault="00722082" w:rsidP="004B62F2">
            <w:pPr>
              <w:rPr>
                <w:rFonts w:ascii="Times New Roman" w:hAnsi="Times New Roman" w:cs="Times New Roman"/>
                <w:b/>
                <w:bCs/>
              </w:rPr>
            </w:pPr>
            <w:r w:rsidRPr="00EC606A">
              <w:rPr>
                <w:rFonts w:ascii="Times New Roman" w:hAnsi="Times New Roman" w:cs="Times New Roman"/>
                <w:b/>
                <w:bCs/>
              </w:rPr>
              <w:t>Tender under process.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</w:tc>
      </w:tr>
    </w:tbl>
    <w:p w:rsidR="00722082" w:rsidRDefault="00722082" w:rsidP="0072208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2082" w:rsidRDefault="00722082" w:rsidP="0072208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2082" w:rsidRPr="00D1153C" w:rsidRDefault="00722082" w:rsidP="0072208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153C">
        <w:rPr>
          <w:rFonts w:ascii="Times New Roman" w:hAnsi="Times New Roman" w:cs="Times New Roman"/>
          <w:b/>
          <w:sz w:val="24"/>
          <w:szCs w:val="24"/>
          <w:u w:val="single"/>
        </w:rPr>
        <w:t>List of works 7</w:t>
      </w:r>
      <w:r w:rsidRPr="00D1153C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Pr="00D1153C">
        <w:rPr>
          <w:rFonts w:ascii="Times New Roman" w:hAnsi="Times New Roman" w:cs="Times New Roman"/>
          <w:b/>
          <w:sz w:val="24"/>
          <w:szCs w:val="24"/>
          <w:u w:val="single"/>
        </w:rPr>
        <w:t xml:space="preserve"> Circle (Police)</w:t>
      </w:r>
    </w:p>
    <w:tbl>
      <w:tblPr>
        <w:tblStyle w:val="TableGrid"/>
        <w:tblW w:w="12330" w:type="dxa"/>
        <w:tblInd w:w="-162" w:type="dxa"/>
        <w:tblLayout w:type="fixed"/>
        <w:tblLook w:val="04A0"/>
      </w:tblPr>
      <w:tblGrid>
        <w:gridCol w:w="540"/>
        <w:gridCol w:w="720"/>
        <w:gridCol w:w="1620"/>
        <w:gridCol w:w="1530"/>
        <w:gridCol w:w="1800"/>
        <w:gridCol w:w="1260"/>
        <w:gridCol w:w="1260"/>
        <w:gridCol w:w="1980"/>
        <w:gridCol w:w="1620"/>
      </w:tblGrid>
      <w:tr w:rsidR="00722082" w:rsidRPr="0053194F" w:rsidTr="004B62F2">
        <w:trPr>
          <w:trHeight w:val="67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 xml:space="preserve">Sr. No.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 xml:space="preserve">Job No.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>Name of Project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>Date of Requirement received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>Date of receiving site plan &amp; details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>Date of approval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 xml:space="preserve">Date of feasibility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082" w:rsidRPr="0053194F" w:rsidRDefault="00722082" w:rsidP="004B62F2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 xml:space="preserve">Status of project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082" w:rsidRPr="0053194F" w:rsidRDefault="0024190F" w:rsidP="004B6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Status of Work Supplied by SE.</w:t>
            </w:r>
          </w:p>
        </w:tc>
      </w:tr>
      <w:tr w:rsidR="00722082" w:rsidRPr="000D5E3B" w:rsidTr="004B62F2">
        <w:trPr>
          <w:trHeight w:val="188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0D5E3B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23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0D5E3B" w:rsidRDefault="00722082" w:rsidP="004B62F2">
            <w:pPr>
              <w:rPr>
                <w:rFonts w:ascii="Times New Roman" w:hAnsi="Times New Roman" w:cs="Times New Roman"/>
              </w:rPr>
            </w:pPr>
            <w:r w:rsidRPr="000D5E3B"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Police station at </w:t>
            </w:r>
            <w:proofErr w:type="spellStart"/>
            <w:r>
              <w:rPr>
                <w:rFonts w:ascii="Times New Roman" w:hAnsi="Times New Roman" w:cs="Times New Roman"/>
              </w:rPr>
              <w:t>Bharmour</w:t>
            </w:r>
            <w:proofErr w:type="spellEnd"/>
          </w:p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  <w:p w:rsidR="00722082" w:rsidRPr="000D5E3B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(Police station cum residential complex  )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08/01/2014 from SHO</w:t>
            </w:r>
          </w:p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  <w:p w:rsidR="00722082" w:rsidRPr="000D5E3B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0D5E3B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4565 dated 19/06/2017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 22721 dated 25/07/2017</w:t>
            </w:r>
          </w:p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  <w:p w:rsidR="00722082" w:rsidRPr="000D5E3B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 letter 2307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23/01/2017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0D5E3B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7276-78 dated 02/07/14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 W/ Drawings issued on dated 28/10/2017</w:t>
            </w:r>
          </w:p>
          <w:p w:rsidR="00722082" w:rsidRPr="000D5E3B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3D6ACF" w:rsidRDefault="00722082" w:rsidP="004B62F2">
            <w:pPr>
              <w:rPr>
                <w:rFonts w:ascii="Times New Roman" w:hAnsi="Times New Roman" w:cs="Times New Roman"/>
                <w:b/>
              </w:rPr>
            </w:pPr>
            <w:r w:rsidRPr="003D6ACF">
              <w:rPr>
                <w:rFonts w:ascii="Times New Roman" w:hAnsi="Times New Roman" w:cs="Times New Roman"/>
                <w:b/>
              </w:rPr>
              <w:t xml:space="preserve">feasibility report awaited from A.E. Office </w:t>
            </w:r>
            <w:proofErr w:type="spellStart"/>
            <w:r w:rsidRPr="003D6ACF">
              <w:rPr>
                <w:rFonts w:ascii="Times New Roman" w:hAnsi="Times New Roman" w:cs="Times New Roman"/>
                <w:b/>
              </w:rPr>
              <w:t>Bharmour</w:t>
            </w:r>
            <w:proofErr w:type="spellEnd"/>
          </w:p>
          <w:p w:rsidR="00722082" w:rsidRPr="003D6ACF" w:rsidRDefault="00722082" w:rsidP="004B62F2">
            <w:pPr>
              <w:rPr>
                <w:rFonts w:ascii="Times New Roman" w:hAnsi="Times New Roman" w:cs="Times New Roman"/>
                <w:b/>
              </w:rPr>
            </w:pPr>
          </w:p>
          <w:p w:rsidR="00722082" w:rsidRPr="003D6ACF" w:rsidRDefault="00722082" w:rsidP="004B62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22082" w:rsidRPr="000D5E3B" w:rsidTr="004B62F2">
        <w:trPr>
          <w:trHeight w:val="305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0D5E3B" w:rsidRDefault="00C5231B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0D5E3B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Police Station at </w:t>
            </w:r>
            <w:proofErr w:type="spellStart"/>
            <w:r>
              <w:rPr>
                <w:rFonts w:ascii="Times New Roman" w:hAnsi="Times New Roman" w:cs="Times New Roman"/>
              </w:rPr>
              <w:t>Chamba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Approval received from </w:t>
            </w:r>
            <w:proofErr w:type="gramStart"/>
            <w:r>
              <w:rPr>
                <w:rFonts w:ascii="Times New Roman" w:hAnsi="Times New Roman" w:cs="Times New Roman"/>
              </w:rPr>
              <w:t>DGP  on</w:t>
            </w:r>
            <w:proofErr w:type="gramEnd"/>
            <w:r>
              <w:rPr>
                <w:rFonts w:ascii="Times New Roman" w:hAnsi="Times New Roman" w:cs="Times New Roman"/>
              </w:rPr>
              <w:t xml:space="preserve"> dated 29-10-15 vide letter No. 32571 </w:t>
            </w:r>
            <w:proofErr w:type="spellStart"/>
            <w:r>
              <w:rPr>
                <w:rFonts w:ascii="Times New Roman" w:hAnsi="Times New Roman" w:cs="Times New Roman"/>
              </w:rPr>
              <w:t>drg.No</w:t>
            </w:r>
            <w:proofErr w:type="spellEnd"/>
            <w:r>
              <w:rPr>
                <w:rFonts w:ascii="Times New Roman" w:hAnsi="Times New Roman" w:cs="Times New Roman"/>
              </w:rPr>
              <w:t>. 23,24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  <w:p w:rsidR="00722082" w:rsidRPr="000D5E3B" w:rsidRDefault="00722082" w:rsidP="004B62F2">
            <w:pPr>
              <w:rPr>
                <w:rFonts w:ascii="Times New Roman" w:hAnsi="Times New Roman" w:cs="Times New Roman"/>
              </w:rPr>
            </w:pPr>
          </w:p>
        </w:tc>
      </w:tr>
      <w:tr w:rsidR="00722082" w:rsidRPr="000D5E3B" w:rsidTr="004B62F2">
        <w:trPr>
          <w:trHeight w:val="305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0D5E3B" w:rsidRDefault="00C5231B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Police Check Post at </w:t>
            </w:r>
            <w:proofErr w:type="spellStart"/>
            <w:r>
              <w:rPr>
                <w:rFonts w:ascii="Times New Roman" w:hAnsi="Times New Roman" w:cs="Times New Roman"/>
              </w:rPr>
              <w:t>Nakrot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Tehsil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Churah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Chamba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Approval received from director vide letter No 32571 dated 29-10-15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Feasibility still </w:t>
            </w:r>
            <w:proofErr w:type="gramStart"/>
            <w:r>
              <w:rPr>
                <w:rFonts w:ascii="Times New Roman" w:hAnsi="Times New Roman" w:cs="Times New Roman"/>
              </w:rPr>
              <w:t>awaited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 w:rsidRPr="00EC5D2D">
              <w:rPr>
                <w:rFonts w:ascii="Times New Roman" w:hAnsi="Times New Roman" w:cs="Times New Roman"/>
                <w:b/>
                <w:bCs/>
              </w:rPr>
              <w:t>Site not handed over by concerned department.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EC5D2D" w:rsidRDefault="00722082" w:rsidP="004B62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2082" w:rsidRPr="000D5E3B" w:rsidTr="004B62F2">
        <w:trPr>
          <w:trHeight w:val="305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0D5E3B" w:rsidRDefault="00C5231B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0D5E3B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0D5E3B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Office building and staff quarters </w:t>
            </w:r>
            <w:r>
              <w:rPr>
                <w:rFonts w:ascii="Times New Roman" w:hAnsi="Times New Roman" w:cs="Times New Roman"/>
              </w:rPr>
              <w:lastRenderedPageBreak/>
              <w:t xml:space="preserve">CID Wing police line </w:t>
            </w:r>
            <w:proofErr w:type="spellStart"/>
            <w:r>
              <w:rPr>
                <w:rFonts w:ascii="Times New Roman" w:hAnsi="Times New Roman" w:cs="Times New Roman"/>
              </w:rPr>
              <w:t>Chamba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0D5E3B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Letter No. 20561 dated 24/06/2017 </w:t>
            </w:r>
            <w:r>
              <w:rPr>
                <w:rFonts w:ascii="Times New Roman" w:hAnsi="Times New Roman" w:cs="Times New Roman"/>
              </w:rPr>
              <w:lastRenderedPageBreak/>
              <w:t>received from Director General of Police State CID Shimla-9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0D5E3B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Letter No. 2836 dated 16/05/2017 received from </w:t>
            </w:r>
            <w:r>
              <w:rPr>
                <w:rFonts w:ascii="Times New Roman" w:hAnsi="Times New Roman" w:cs="Times New Roman"/>
              </w:rPr>
              <w:lastRenderedPageBreak/>
              <w:t xml:space="preserve">E.E </w:t>
            </w:r>
            <w:proofErr w:type="spellStart"/>
            <w:r>
              <w:rPr>
                <w:rFonts w:ascii="Times New Roman" w:hAnsi="Times New Roman" w:cs="Times New Roman"/>
              </w:rPr>
              <w:t>Chamba</w:t>
            </w:r>
            <w:proofErr w:type="spellEnd"/>
            <w:r>
              <w:rPr>
                <w:rFonts w:ascii="Times New Roman" w:hAnsi="Times New Roman" w:cs="Times New Roman"/>
              </w:rPr>
              <w:t xml:space="preserve"> Division.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0D5E3B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From Addl. General of Police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State CID HP.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letter No. 28315 dated 28/08/2017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0D5E3B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From E.E </w:t>
            </w:r>
            <w:proofErr w:type="spellStart"/>
            <w:r>
              <w:rPr>
                <w:rFonts w:ascii="Times New Roman" w:hAnsi="Times New Roman" w:cs="Times New Roman"/>
              </w:rPr>
              <w:t>Chamba</w:t>
            </w:r>
            <w:proofErr w:type="spellEnd"/>
            <w:r>
              <w:rPr>
                <w:rFonts w:ascii="Times New Roman" w:hAnsi="Times New Roman" w:cs="Times New Roman"/>
              </w:rPr>
              <w:t xml:space="preserve"> letter No. </w:t>
            </w:r>
            <w:r>
              <w:rPr>
                <w:rFonts w:ascii="Times New Roman" w:hAnsi="Times New Roman" w:cs="Times New Roman"/>
              </w:rPr>
              <w:lastRenderedPageBreak/>
              <w:t xml:space="preserve">10624 dated 14/9/17     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8F7D17" w:rsidRDefault="00722082" w:rsidP="004B62F2">
            <w:pPr>
              <w:rPr>
                <w:rFonts w:ascii="Times New Roman" w:hAnsi="Times New Roman" w:cs="Times New Roman"/>
                <w:b/>
                <w:bCs/>
              </w:rPr>
            </w:pPr>
            <w:r w:rsidRPr="008F7D17">
              <w:rPr>
                <w:rFonts w:ascii="Times New Roman" w:hAnsi="Times New Roman" w:cs="Times New Roman"/>
                <w:b/>
                <w:bCs/>
              </w:rPr>
              <w:lastRenderedPageBreak/>
              <w:t>Tender Invited.</w:t>
            </w:r>
          </w:p>
          <w:p w:rsidR="00722082" w:rsidRPr="008F7D17" w:rsidRDefault="00722082" w:rsidP="004B62F2">
            <w:pPr>
              <w:rPr>
                <w:rFonts w:ascii="Times New Roman" w:hAnsi="Times New Roman" w:cs="Times New Roman"/>
                <w:b/>
                <w:bCs/>
              </w:rPr>
            </w:pPr>
            <w:r w:rsidRPr="008F7D1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8F7D17" w:rsidRDefault="00722082" w:rsidP="004B62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2082" w:rsidRPr="000D5E3B" w:rsidTr="004B62F2">
        <w:trPr>
          <w:trHeight w:val="305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0D5E3B" w:rsidRDefault="00C5231B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0D5E3B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0D5E3B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Police Station at </w:t>
            </w:r>
            <w:proofErr w:type="spellStart"/>
            <w:r>
              <w:rPr>
                <w:rFonts w:ascii="Times New Roman" w:hAnsi="Times New Roman" w:cs="Times New Roman"/>
              </w:rPr>
              <w:t>Killar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Chamba</w:t>
            </w:r>
            <w:proofErr w:type="spellEnd"/>
            <w:r>
              <w:rPr>
                <w:rFonts w:ascii="Times New Roman" w:hAnsi="Times New Roman" w:cs="Times New Roman"/>
              </w:rPr>
              <w:t xml:space="preserve"> HP.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0D5E3B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4468-70 dated 25/07/2016</w:t>
            </w:r>
          </w:p>
          <w:p w:rsidR="00722082" w:rsidRPr="000D5E3B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 Photographs of the site received.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0D5E3B" w:rsidRDefault="00722082" w:rsidP="004B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 letter no 2307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23/01/2018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0D5E3B" w:rsidRDefault="00722082" w:rsidP="004B6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F816B5" w:rsidRDefault="00722082" w:rsidP="004B62F2">
            <w:pPr>
              <w:rPr>
                <w:rFonts w:ascii="Times New Roman" w:hAnsi="Times New Roman" w:cs="Times New Roman"/>
                <w:b/>
                <w:bCs/>
              </w:rPr>
            </w:pPr>
            <w:r w:rsidRPr="00F816B5">
              <w:rPr>
                <w:rFonts w:ascii="Times New Roman" w:hAnsi="Times New Roman" w:cs="Times New Roman"/>
                <w:b/>
                <w:bCs/>
              </w:rPr>
              <w:t>DPR under process.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082" w:rsidRPr="000D5E3B" w:rsidRDefault="00722082" w:rsidP="004B62F2">
            <w:pPr>
              <w:rPr>
                <w:rFonts w:ascii="Times New Roman" w:hAnsi="Times New Roman" w:cs="Times New Roman"/>
              </w:rPr>
            </w:pPr>
          </w:p>
        </w:tc>
      </w:tr>
    </w:tbl>
    <w:p w:rsidR="00722082" w:rsidRDefault="00722082" w:rsidP="00722082"/>
    <w:tbl>
      <w:tblPr>
        <w:tblW w:w="5000" w:type="pct"/>
        <w:tblLook w:val="04A0"/>
      </w:tblPr>
      <w:tblGrid>
        <w:gridCol w:w="488"/>
        <w:gridCol w:w="579"/>
        <w:gridCol w:w="1036"/>
        <w:gridCol w:w="356"/>
        <w:gridCol w:w="909"/>
        <w:gridCol w:w="518"/>
        <w:gridCol w:w="987"/>
        <w:gridCol w:w="458"/>
        <w:gridCol w:w="1226"/>
        <w:gridCol w:w="577"/>
        <w:gridCol w:w="749"/>
        <w:gridCol w:w="543"/>
        <w:gridCol w:w="713"/>
        <w:gridCol w:w="459"/>
        <w:gridCol w:w="1298"/>
        <w:gridCol w:w="2280"/>
      </w:tblGrid>
      <w:tr w:rsidR="00566BCA" w:rsidRPr="00DA26A8" w:rsidTr="00D90D3B">
        <w:trPr>
          <w:trHeight w:val="37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A26A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BUILDING WORKS OF  POLICE DEPARTMENT (ONGOING PROJECTS)</w:t>
            </w:r>
          </w:p>
        </w:tc>
      </w:tr>
      <w:tr w:rsidR="00566BCA" w:rsidRPr="00DA26A8" w:rsidTr="00D90D3B">
        <w:trPr>
          <w:trHeight w:val="4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DA26A8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  7 </w:t>
            </w:r>
            <w:proofErr w:type="spellStart"/>
            <w:r w:rsidRPr="00DA26A8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th</w:t>
            </w:r>
            <w:proofErr w:type="spellEnd"/>
            <w:r w:rsidRPr="00DA26A8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CIRCLE - DALHOUSIE</w:t>
            </w:r>
          </w:p>
        </w:tc>
      </w:tr>
      <w:tr w:rsidR="00566BCA" w:rsidRPr="00DA26A8" w:rsidTr="00D264A6">
        <w:trPr>
          <w:trHeight w:val="10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Sr.  No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Job No.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Name of Project</w:t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Date of receiving site Plan 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Date of </w:t>
            </w:r>
            <w:proofErr w:type="spellStart"/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requirments</w:t>
            </w:r>
            <w:proofErr w:type="spellEnd"/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Date of issue of Drawings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Date of feasibility 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Date of approval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220EB6" w:rsidP="00D84CC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Status of Work Supplied by SE.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Remarks</w:t>
            </w:r>
          </w:p>
        </w:tc>
      </w:tr>
      <w:tr w:rsidR="00566BCA" w:rsidRPr="00DA26A8" w:rsidTr="00D264A6">
        <w:trPr>
          <w:trHeight w:val="30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5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8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10</w:t>
            </w:r>
          </w:p>
        </w:tc>
      </w:tr>
      <w:tr w:rsidR="00566BCA" w:rsidRPr="00DA26A8" w:rsidTr="00D264A6">
        <w:trPr>
          <w:trHeight w:val="72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1</w:t>
            </w:r>
            <w:r w:rsidR="00C5231B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226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 xml:space="preserve">Office building for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Comdt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 xml:space="preserve"> Home Gds 8th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Bn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Chamba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18.01.2017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11.01.2017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27.02.2017 sketch drawings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Awaited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21.03.2017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 xml:space="preserve">Feasibility </w:t>
            </w:r>
            <w:proofErr w:type="spellStart"/>
            <w:proofErr w:type="gramStart"/>
            <w:r w:rsidRPr="00DA26A8">
              <w:rPr>
                <w:rFonts w:ascii="Calibri" w:eastAsia="Times New Roman" w:hAnsi="Calibri" w:cs="Calibri"/>
              </w:rPr>
              <w:t>recenly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 xml:space="preserve">  submitted</w:t>
            </w:r>
            <w:proofErr w:type="gramEnd"/>
            <w:r w:rsidRPr="00DA26A8">
              <w:rPr>
                <w:rFonts w:ascii="Calibri" w:eastAsia="Times New Roman" w:hAnsi="Calibri" w:cs="Calibri"/>
              </w:rPr>
              <w:t>.</w:t>
            </w:r>
          </w:p>
        </w:tc>
      </w:tr>
      <w:tr w:rsidR="00566BCA" w:rsidRPr="00DA26A8" w:rsidTr="00D264A6">
        <w:trPr>
          <w:trHeight w:val="60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C5231B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332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 xml:space="preserve">Police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Chowki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 xml:space="preserve"> at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Banikhet</w:t>
            </w:r>
            <w:proofErr w:type="spellEnd"/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14-12-2015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10/12/2015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10.06.2016 Layout plan and working drawing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02.06.2016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Std. drawings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Project  assigned to HIMUDA</w:t>
            </w:r>
          </w:p>
        </w:tc>
      </w:tr>
      <w:tr w:rsidR="00566BCA" w:rsidRPr="00DA26A8" w:rsidTr="00D264A6">
        <w:trPr>
          <w:trHeight w:val="240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C5231B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298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 xml:space="preserve">Fire Station building  at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Banikhet</w:t>
            </w:r>
            <w:proofErr w:type="spellEnd"/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03.01.2017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03.01.2017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15.06.2017 working drawing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20.05.2017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Std. drawings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 xml:space="preserve">Feasibility drawing received from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Sr.Arch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 xml:space="preserve">.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Dharamshla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 xml:space="preserve"> vide letter No. PW/Ar./KZ/298-2017-18-1515-156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dt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 xml:space="preserve">. 15.6.2017 and feasibility report submitted to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Sr.Architect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Dharamshala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 xml:space="preserve"> vide EE Dalhousie letter No. 2460-61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dt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 xml:space="preserve">. 20.5.2017. Preliminary estimate send to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Commnd.Home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 xml:space="preserve"> </w:t>
            </w:r>
            <w:proofErr w:type="gramStart"/>
            <w:r w:rsidRPr="00DA26A8">
              <w:rPr>
                <w:rFonts w:ascii="Calibri" w:eastAsia="Times New Roman" w:hAnsi="Calibri" w:cs="Calibri"/>
              </w:rPr>
              <w:t>Guard ,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Chamba</w:t>
            </w:r>
            <w:proofErr w:type="spellEnd"/>
            <w:proofErr w:type="gramEnd"/>
            <w:r w:rsidRPr="00DA26A8">
              <w:rPr>
                <w:rFonts w:ascii="Calibri" w:eastAsia="Times New Roman" w:hAnsi="Calibri" w:cs="Calibri"/>
              </w:rPr>
              <w:t xml:space="preserve"> vide this office letter No. 4318-20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dt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>. 1.7.2017</w:t>
            </w:r>
          </w:p>
        </w:tc>
      </w:tr>
      <w:tr w:rsidR="00566BCA" w:rsidRPr="00DA26A8" w:rsidTr="00D90D3B">
        <w:trPr>
          <w:trHeight w:val="37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A26A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BUILDING WORKS  OF GAD  DEPARTMENT (ONGOING PROJECTS)</w:t>
            </w:r>
          </w:p>
        </w:tc>
      </w:tr>
      <w:tr w:rsidR="00566BCA" w:rsidRPr="00DA26A8" w:rsidTr="00D90D3B">
        <w:trPr>
          <w:trHeight w:val="4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DA26A8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  7 </w:t>
            </w:r>
            <w:proofErr w:type="spellStart"/>
            <w:r w:rsidRPr="00DA26A8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th</w:t>
            </w:r>
            <w:proofErr w:type="spellEnd"/>
            <w:r w:rsidRPr="00DA26A8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CIRCLE - DALHOUSIE</w:t>
            </w:r>
          </w:p>
        </w:tc>
      </w:tr>
      <w:tr w:rsidR="00566BCA" w:rsidRPr="00DA26A8" w:rsidTr="00D264A6">
        <w:trPr>
          <w:trHeight w:val="10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Sr.  No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Job No. 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Name of Project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Date of receiving site 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Date of </w:t>
            </w:r>
            <w:proofErr w:type="spellStart"/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requirment</w:t>
            </w:r>
            <w:proofErr w:type="spellEnd"/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Date of issue 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Date of feasibility 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Date of approval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220EB6" w:rsidP="00D84CC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Status of Work Supplied by SE.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Remarks</w:t>
            </w:r>
          </w:p>
        </w:tc>
      </w:tr>
      <w:tr w:rsidR="00566BCA" w:rsidRPr="00DA26A8" w:rsidTr="00D264A6">
        <w:trPr>
          <w:trHeight w:val="30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5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10</w:t>
            </w:r>
          </w:p>
        </w:tc>
      </w:tr>
      <w:tr w:rsidR="00566BCA" w:rsidRPr="00DA26A8" w:rsidTr="00D264A6">
        <w:trPr>
          <w:trHeight w:val="99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C5231B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21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218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 xml:space="preserve">Additional and alternation of PWD Rest House at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Sach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 xml:space="preserve">           (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Killar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23/1/2007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23/1/2007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 xml:space="preserve">16/7/2007 working drawing 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Roofing work completed and finishing work is in progress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DA26A8">
              <w:rPr>
                <w:rFonts w:ascii="Book Antiqua" w:eastAsia="Times New Roman" w:hAnsi="Book Antiqua" w:cs="Calibri"/>
                <w:color w:val="000000"/>
              </w:rPr>
              <w:t xml:space="preserve"> ---</w:t>
            </w:r>
          </w:p>
        </w:tc>
      </w:tr>
      <w:tr w:rsidR="00566BCA" w:rsidRPr="00DA26A8" w:rsidTr="00D264A6">
        <w:trPr>
          <w:trHeight w:val="90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lastRenderedPageBreak/>
              <w:t>2</w:t>
            </w:r>
            <w:r w:rsidR="00C5231B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287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DA26A8">
              <w:rPr>
                <w:rFonts w:ascii="Calibri" w:eastAsia="Times New Roman" w:hAnsi="Calibri" w:cs="Calibri"/>
              </w:rPr>
              <w:t>Addtiton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 xml:space="preserve"> /Alternation of Inspection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Banglow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 xml:space="preserve"> at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Sural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Pangi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9/8/20111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9/8/2011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10/9/2012 Sketch Drawing.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Awaited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Awaited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 w:rsidRPr="00DA26A8">
              <w:rPr>
                <w:rFonts w:ascii="Calibri" w:eastAsia="Times New Roman" w:hAnsi="Calibri" w:cs="Calibri"/>
              </w:rPr>
              <w:t>Work not pertain</w:t>
            </w:r>
            <w:proofErr w:type="gramEnd"/>
            <w:r w:rsidRPr="00DA26A8">
              <w:rPr>
                <w:rFonts w:ascii="Calibri" w:eastAsia="Times New Roman" w:hAnsi="Calibri" w:cs="Calibri"/>
              </w:rPr>
              <w:t xml:space="preserve"> to this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Deptt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>.</w:t>
            </w:r>
          </w:p>
        </w:tc>
      </w:tr>
      <w:tr w:rsidR="00566BCA" w:rsidRPr="00DA26A8" w:rsidTr="00D90D3B">
        <w:trPr>
          <w:trHeight w:val="37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A26A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BUILDING WORKS   OF MISC. DEPARTMENT (ONGOING PROJECTS)</w:t>
            </w:r>
          </w:p>
        </w:tc>
      </w:tr>
      <w:tr w:rsidR="00566BCA" w:rsidRPr="00DA26A8" w:rsidTr="00D90D3B">
        <w:trPr>
          <w:trHeight w:val="4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DA26A8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  7 </w:t>
            </w:r>
            <w:proofErr w:type="spellStart"/>
            <w:r w:rsidRPr="00DA26A8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th</w:t>
            </w:r>
            <w:proofErr w:type="spellEnd"/>
            <w:r w:rsidRPr="00DA26A8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CIRCLE - DALHOUSIE</w:t>
            </w:r>
          </w:p>
        </w:tc>
      </w:tr>
      <w:tr w:rsidR="00566BCA" w:rsidRPr="00DA26A8" w:rsidTr="00D264A6">
        <w:trPr>
          <w:trHeight w:val="10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Sr.  No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Job No. 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Name of Project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Date of receiving site 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Date of </w:t>
            </w:r>
            <w:proofErr w:type="spellStart"/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requirment</w:t>
            </w:r>
            <w:proofErr w:type="spellEnd"/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Date of issue 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Date of feasibility 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Date of approval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AF6951" w:rsidP="00D84CC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Status of Work Supplied by SE.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Remarks</w:t>
            </w:r>
          </w:p>
        </w:tc>
      </w:tr>
      <w:tr w:rsidR="00566BCA" w:rsidRPr="00DA26A8" w:rsidTr="00D264A6">
        <w:trPr>
          <w:trHeight w:val="30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5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10</w:t>
            </w:r>
          </w:p>
        </w:tc>
      </w:tr>
      <w:tr w:rsidR="00566BCA" w:rsidRPr="00DA26A8" w:rsidTr="00D264A6">
        <w:trPr>
          <w:trHeight w:val="90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C5231B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23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259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 xml:space="preserve">Sports Stadium at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Ajog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 xml:space="preserve"> </w:t>
            </w:r>
            <w:proofErr w:type="gramStart"/>
            <w:r w:rsidRPr="00DA26A8">
              <w:rPr>
                <w:rFonts w:ascii="Calibri" w:eastAsia="Times New Roman" w:hAnsi="Calibri" w:cs="Calibri"/>
              </w:rPr>
              <w:t xml:space="preserve">in 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Teh</w:t>
            </w:r>
            <w:proofErr w:type="spellEnd"/>
            <w:proofErr w:type="gramEnd"/>
            <w:r w:rsidRPr="00DA26A8">
              <w:rPr>
                <w:rFonts w:ascii="Calibri" w:eastAsia="Times New Roman" w:hAnsi="Calibri" w:cs="Calibri"/>
              </w:rPr>
              <w:t xml:space="preserve">.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Pangi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19.12.2009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19.12.2009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 xml:space="preserve">3/3/2010 Layout Plan  2/2/2011 Working Drawing 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10.03.2010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10.03.2010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Scheme not functioned due to non availability of sufficient land</w:t>
            </w:r>
          </w:p>
        </w:tc>
      </w:tr>
      <w:tr w:rsidR="00566BCA" w:rsidRPr="00DA26A8" w:rsidTr="00D264A6">
        <w:trPr>
          <w:trHeight w:val="90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6A8">
              <w:rPr>
                <w:rFonts w:ascii="Calibri" w:eastAsia="Times New Roman" w:hAnsi="Calibri" w:cs="Calibri"/>
                <w:b/>
                <w:bCs/>
              </w:rPr>
              <w:t>2</w:t>
            </w:r>
            <w:r w:rsidR="00C5231B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271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 xml:space="preserve">Tourist Facilitation at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Kharamukh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 xml:space="preserve"> (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Chamba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Kharamukh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 xml:space="preserve"> road)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28.09.2010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28.09.2010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12/1/2011 sketch drawing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Awaited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31.01.2011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</w:rPr>
            </w:pPr>
            <w:r w:rsidRPr="00DA26A8">
              <w:rPr>
                <w:rFonts w:ascii="Bookman Old Style" w:eastAsia="Times New Roman" w:hAnsi="Bookman Old Style" w:cs="Calibri"/>
                <w:sz w:val="18"/>
                <w:szCs w:val="18"/>
              </w:rPr>
              <w:t xml:space="preserve">Site not handed over by concerned </w:t>
            </w:r>
            <w:proofErr w:type="spellStart"/>
            <w:r w:rsidRPr="00DA26A8">
              <w:rPr>
                <w:rFonts w:ascii="Bookman Old Style" w:eastAsia="Times New Roman" w:hAnsi="Bookman Old Style" w:cs="Calibri"/>
                <w:sz w:val="18"/>
                <w:szCs w:val="18"/>
              </w:rPr>
              <w:t>deptt</w:t>
            </w:r>
            <w:proofErr w:type="spellEnd"/>
            <w:proofErr w:type="gramStart"/>
            <w:r w:rsidRPr="00DA26A8">
              <w:rPr>
                <w:rFonts w:ascii="Bookman Old Style" w:eastAsia="Times New Roman" w:hAnsi="Bookman Old Style" w:cs="Calibri"/>
                <w:sz w:val="18"/>
                <w:szCs w:val="18"/>
              </w:rPr>
              <w:t>..</w:t>
            </w:r>
            <w:proofErr w:type="gramEnd"/>
          </w:p>
        </w:tc>
      </w:tr>
      <w:tr w:rsidR="00566BCA" w:rsidRPr="00DA26A8" w:rsidTr="00D264A6">
        <w:trPr>
          <w:trHeight w:val="126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C5231B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25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283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 xml:space="preserve">Taxi Stand at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Killar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3/4/2012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3/4/2012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 xml:space="preserve">19/5/2012  Sketch Drawing 10/12/2012 working Drawing  03/8/2015 revised  working drawing  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1/8/2012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1/8/2012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Slab laid on ground floor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DA26A8">
              <w:rPr>
                <w:rFonts w:ascii="Book Antiqua" w:eastAsia="Times New Roman" w:hAnsi="Book Antiqua" w:cs="Calibri"/>
                <w:color w:val="000000"/>
              </w:rPr>
              <w:t xml:space="preserve"> ---</w:t>
            </w:r>
          </w:p>
        </w:tc>
      </w:tr>
      <w:tr w:rsidR="00566BCA" w:rsidRPr="00DA26A8" w:rsidTr="00D264A6">
        <w:trPr>
          <w:trHeight w:val="76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C5231B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246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DA26A8">
              <w:rPr>
                <w:rFonts w:ascii="Calibri" w:eastAsia="Times New Roman" w:hAnsi="Calibri" w:cs="Calibri"/>
              </w:rPr>
              <w:t>Residance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 xml:space="preserve"> cum </w:t>
            </w:r>
            <w:proofErr w:type="gramStart"/>
            <w:r w:rsidRPr="00DA26A8">
              <w:rPr>
                <w:rFonts w:ascii="Calibri" w:eastAsia="Times New Roman" w:hAnsi="Calibri" w:cs="Calibri"/>
              </w:rPr>
              <w:t>Office  for</w:t>
            </w:r>
            <w:proofErr w:type="gramEnd"/>
            <w:r w:rsidRPr="00DA26A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Assitant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 xml:space="preserve"> </w:t>
            </w:r>
            <w:r w:rsidRPr="00DA26A8">
              <w:rPr>
                <w:rFonts w:ascii="Calibri" w:eastAsia="Times New Roman" w:hAnsi="Calibri" w:cs="Calibri"/>
              </w:rPr>
              <w:lastRenderedPageBreak/>
              <w:t>ADA at Dalhousie.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lastRenderedPageBreak/>
              <w:t>14.02.2011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14.02.2011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 xml:space="preserve">23.07.2011working Drawing 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Awaited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Std. drawings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 xml:space="preserve">Work not pertain to this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Deptt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>.</w:t>
            </w:r>
          </w:p>
        </w:tc>
      </w:tr>
      <w:tr w:rsidR="00566BCA" w:rsidRPr="00DA26A8" w:rsidTr="00D264A6">
        <w:trPr>
          <w:trHeight w:val="180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C5231B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lastRenderedPageBreak/>
              <w:t>27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294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 xml:space="preserve">Toll Plaza at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Katori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Bangla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18/5/2013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18/5/2013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5/6/2013 Sketch Drawing 11/10/2013 Working drawing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24.06.2013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08.10.2013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DA26A8">
              <w:rPr>
                <w:rFonts w:ascii="Calibri" w:eastAsia="Times New Roman" w:hAnsi="Calibri" w:cs="Calibri"/>
              </w:rPr>
              <w:t>Woring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 xml:space="preserve"> estimate received from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Sr.Arch.Dharamshla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 xml:space="preserve"> vide letter No. PW-Arch/KZ/294-2013-14-325-28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dt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 xml:space="preserve">. 11.10.2013. Detailed estimate send to the Assistant Excise And Taxation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Commissioner.Chamba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 xml:space="preserve"> vide EE Dalhousie letter No. 372-74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dt</w:t>
            </w:r>
            <w:proofErr w:type="spellEnd"/>
            <w:r w:rsidRPr="00DA26A8">
              <w:rPr>
                <w:rFonts w:ascii="Calibri" w:eastAsia="Times New Roman" w:hAnsi="Calibri" w:cs="Calibri"/>
              </w:rPr>
              <w:t>. 26.12.2013 .</w:t>
            </w:r>
          </w:p>
        </w:tc>
      </w:tr>
      <w:tr w:rsidR="00566BCA" w:rsidRPr="00DA26A8" w:rsidTr="00D264A6">
        <w:trPr>
          <w:trHeight w:val="90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C5231B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319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 xml:space="preserve">Bus stand at </w:t>
            </w:r>
            <w:proofErr w:type="spellStart"/>
            <w:r w:rsidRPr="00DA26A8">
              <w:rPr>
                <w:rFonts w:ascii="Calibri" w:eastAsia="Times New Roman" w:hAnsi="Calibri" w:cs="Calibri"/>
              </w:rPr>
              <w:t>Killar</w:t>
            </w:r>
            <w:proofErr w:type="spellEnd"/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8/6/2015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6/6/2015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30/6/2015 sketch drawings                             22-09-2015 working drawings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21/7/2015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3/8/2015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Site development work is in progress.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26A8">
              <w:rPr>
                <w:rFonts w:ascii="Calibri" w:eastAsia="Times New Roman" w:hAnsi="Calibri" w:cs="Calibri"/>
              </w:rPr>
              <w:t> </w:t>
            </w:r>
          </w:p>
        </w:tc>
      </w:tr>
      <w:tr w:rsidR="00566BCA" w:rsidRPr="00DA26A8" w:rsidTr="00D264A6">
        <w:trPr>
          <w:trHeight w:val="142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C5231B" w:rsidP="00D84C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</w:rPr>
              <w:t>29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330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Sports </w:t>
            </w: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Stadiuam</w:t>
            </w:r>
            <w:proofErr w:type="spellEnd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 at </w:t>
            </w: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Sadar</w:t>
            </w:r>
            <w:proofErr w:type="spellEnd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 </w:t>
            </w: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Bazar</w:t>
            </w:r>
            <w:proofErr w:type="spellEnd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 Dalhousie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9/11/2015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5/11/2015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07-04-2016 Sketch Drawing 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12.04.2016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Awaited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Pushta</w:t>
            </w:r>
            <w:proofErr w:type="spellEnd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 work is in progress.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Working drawing received from </w:t>
            </w: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Sr.Arch</w:t>
            </w:r>
            <w:proofErr w:type="spellEnd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 </w:t>
            </w: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Dharamshala</w:t>
            </w:r>
            <w:proofErr w:type="spellEnd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 vide letter No. PW/Arch.KZ/330/16-17-04-03 </w:t>
            </w: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dt</w:t>
            </w:r>
            <w:proofErr w:type="spellEnd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. 4.7.2016. Work is in </w:t>
            </w: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progess</w:t>
            </w:r>
            <w:proofErr w:type="spellEnd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.</w:t>
            </w:r>
          </w:p>
        </w:tc>
      </w:tr>
      <w:tr w:rsidR="00566BCA" w:rsidRPr="00DA26A8" w:rsidTr="00D264A6">
        <w:trPr>
          <w:trHeight w:val="162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C5231B" w:rsidP="00D84C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334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Stadium at </w:t>
            </w: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Chowari</w:t>
            </w:r>
            <w:proofErr w:type="spellEnd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, </w:t>
            </w: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Distt</w:t>
            </w:r>
            <w:proofErr w:type="spellEnd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 </w:t>
            </w: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Chamba</w:t>
            </w:r>
            <w:proofErr w:type="spellEnd"/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25.6.2016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25.6.2016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15.11.2016 sketch drawings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03.01.2017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Awaited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Retaining wall work is in progress.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Working drawing received from </w:t>
            </w: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Sr.Arch</w:t>
            </w:r>
            <w:proofErr w:type="spellEnd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 </w:t>
            </w: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Dharamshala</w:t>
            </w:r>
            <w:proofErr w:type="spellEnd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 vide letter No. PW/Arch.KZ/ 344/16-17-367-71  </w:t>
            </w: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dt</w:t>
            </w:r>
            <w:proofErr w:type="spellEnd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. 15.11.16. Partly work for site development work is in progress.</w:t>
            </w:r>
          </w:p>
        </w:tc>
      </w:tr>
      <w:tr w:rsidR="00566BCA" w:rsidRPr="00DA26A8" w:rsidTr="00D264A6">
        <w:trPr>
          <w:trHeight w:val="103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C5231B" w:rsidP="00D84C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</w:rPr>
              <w:t>31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333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Community Centre cum </w:t>
            </w: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commericial</w:t>
            </w:r>
            <w:proofErr w:type="spellEnd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 complex at </w:t>
            </w: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Bharmour</w:t>
            </w:r>
            <w:proofErr w:type="spellEnd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, </w:t>
            </w: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Chamba</w:t>
            </w:r>
            <w:proofErr w:type="spellEnd"/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28/03/2016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19/03/2016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13/5/2016 sketch drawing 18.07.2016 revised sketch drawing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23.06.2016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Awaited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Project assigned to HIMUDA</w:t>
            </w:r>
          </w:p>
        </w:tc>
      </w:tr>
      <w:tr w:rsidR="00566BCA" w:rsidRPr="00DA26A8" w:rsidTr="00D264A6">
        <w:trPr>
          <w:trHeight w:val="136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C5231B" w:rsidP="00D84C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</w:rPr>
              <w:t>32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350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Ram </w:t>
            </w: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Leela</w:t>
            </w:r>
            <w:proofErr w:type="spellEnd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 Ground /Stadium at </w:t>
            </w: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Killar</w:t>
            </w:r>
            <w:proofErr w:type="spellEnd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, The-</w:t>
            </w: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Pangi</w:t>
            </w:r>
            <w:proofErr w:type="spellEnd"/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17.12.2016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09.12.2016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25.03.17 sketch drawing 21.04.2017 working drawings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31.03.2017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29.3.2017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Structural drawing of </w:t>
            </w: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plinth,cloumn</w:t>
            </w:r>
            <w:proofErr w:type="spellEnd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 ,beam and roofing work is still </w:t>
            </w: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awaitd</w:t>
            </w:r>
            <w:proofErr w:type="spellEnd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 from the </w:t>
            </w: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Sr.Architect</w:t>
            </w:r>
            <w:proofErr w:type="spellEnd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 office </w:t>
            </w: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Dharamshala</w:t>
            </w:r>
            <w:proofErr w:type="spellEnd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.</w:t>
            </w:r>
          </w:p>
        </w:tc>
      </w:tr>
      <w:tr w:rsidR="00566BCA" w:rsidRPr="00DA26A8" w:rsidTr="00D264A6">
        <w:trPr>
          <w:trHeight w:val="145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C5231B" w:rsidP="00D84C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</w:rPr>
              <w:t>33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361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Stadium at </w:t>
            </w: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Motla</w:t>
            </w:r>
            <w:proofErr w:type="spellEnd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 </w:t>
            </w: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Distt</w:t>
            </w:r>
            <w:proofErr w:type="spellEnd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. </w:t>
            </w: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Chamba</w:t>
            </w:r>
            <w:proofErr w:type="spellEnd"/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18.07.2016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13.07.2016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07.12.2017 sketch drawing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Awaited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Awaited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BCA" w:rsidRPr="00DA26A8" w:rsidRDefault="00566BCA" w:rsidP="00D84CC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Feasibility drawings received from </w:t>
            </w: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Sr.Arch.Dharamshala</w:t>
            </w:r>
            <w:proofErr w:type="spellEnd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 xml:space="preserve"> vide letter No. PW-Arch./KZ/361/201</w:t>
            </w:r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lastRenderedPageBreak/>
              <w:t xml:space="preserve">7-18-470-77 </w:t>
            </w:r>
            <w:proofErr w:type="spellStart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dt</w:t>
            </w:r>
            <w:proofErr w:type="spellEnd"/>
            <w:r w:rsidRPr="00DA26A8">
              <w:rPr>
                <w:rFonts w:ascii="Cambria" w:eastAsia="Times New Roman" w:hAnsi="Cambria" w:cs="Calibri"/>
                <w:sz w:val="24"/>
                <w:szCs w:val="24"/>
              </w:rPr>
              <w:t>. 12.12.2017</w:t>
            </w:r>
          </w:p>
        </w:tc>
      </w:tr>
    </w:tbl>
    <w:p w:rsidR="00566BCA" w:rsidRDefault="00D264A6" w:rsidP="00566BCA">
      <w:r>
        <w:lastRenderedPageBreak/>
        <w:t>Note :- Red portion shows  deposit works Which are not counted in Total Projects</w:t>
      </w:r>
    </w:p>
    <w:p w:rsidR="00D35470" w:rsidRDefault="00D35470"/>
    <w:sectPr w:rsidR="00D35470" w:rsidSect="0039333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22082"/>
    <w:rsid w:val="00025114"/>
    <w:rsid w:val="00220EB6"/>
    <w:rsid w:val="0024190F"/>
    <w:rsid w:val="00367F77"/>
    <w:rsid w:val="00566BCA"/>
    <w:rsid w:val="00722082"/>
    <w:rsid w:val="00915BE6"/>
    <w:rsid w:val="00AF6951"/>
    <w:rsid w:val="00C5231B"/>
    <w:rsid w:val="00D264A6"/>
    <w:rsid w:val="00D35470"/>
    <w:rsid w:val="00D5532D"/>
    <w:rsid w:val="00D90D3B"/>
    <w:rsid w:val="00E30D8D"/>
    <w:rsid w:val="00ED47D5"/>
    <w:rsid w:val="00F4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20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1319</Words>
  <Characters>7520</Characters>
  <Application>Microsoft Office Word</Application>
  <DocSecurity>0</DocSecurity>
  <Lines>62</Lines>
  <Paragraphs>17</Paragraphs>
  <ScaleCrop>false</ScaleCrop>
  <Company/>
  <LinksUpToDate>false</LinksUpToDate>
  <CharactersWithSpaces>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dcterms:created xsi:type="dcterms:W3CDTF">2006-03-30T23:36:00Z</dcterms:created>
  <dcterms:modified xsi:type="dcterms:W3CDTF">2006-03-30T19:52:00Z</dcterms:modified>
</cp:coreProperties>
</file>