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2330" w:type="dxa"/>
        <w:tblInd w:w="-162" w:type="dxa"/>
        <w:tblLayout w:type="fixed"/>
        <w:tblLook w:val="04A0"/>
      </w:tblPr>
      <w:tblGrid>
        <w:gridCol w:w="540"/>
        <w:gridCol w:w="720"/>
        <w:gridCol w:w="1620"/>
        <w:gridCol w:w="1530"/>
        <w:gridCol w:w="1710"/>
        <w:gridCol w:w="1260"/>
        <w:gridCol w:w="1260"/>
        <w:gridCol w:w="1890"/>
        <w:gridCol w:w="1800"/>
      </w:tblGrid>
      <w:tr w:rsidR="00D005BB" w:rsidRPr="003D6ACF" w:rsidTr="00E3792A">
        <w:trPr>
          <w:trHeight w:val="224"/>
        </w:trPr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05BB" w:rsidRPr="0053194F" w:rsidRDefault="00D005BB" w:rsidP="00E3792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05BB" w:rsidRPr="0053194F" w:rsidRDefault="00D005BB" w:rsidP="00E3792A">
            <w:pPr>
              <w:rPr>
                <w:rFonts w:ascii="Times New Roman" w:hAnsi="Times New Roman" w:cs="Times New Roman"/>
              </w:rPr>
            </w:pPr>
            <w:r w:rsidRPr="0053194F">
              <w:rPr>
                <w:rFonts w:ascii="Times New Roman" w:hAnsi="Times New Roman" w:cs="Times New Roman"/>
              </w:rPr>
              <w:t>6368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05BB" w:rsidRPr="0053194F" w:rsidRDefault="00D005BB" w:rsidP="00E3792A">
            <w:pPr>
              <w:rPr>
                <w:rFonts w:ascii="Times New Roman" w:hAnsi="Times New Roman" w:cs="Times New Roman"/>
              </w:rPr>
            </w:pPr>
            <w:r w:rsidRPr="0053194F">
              <w:rPr>
                <w:rFonts w:ascii="Times New Roman" w:hAnsi="Times New Roman" w:cs="Times New Roman"/>
              </w:rPr>
              <w:t xml:space="preserve">Bus Stand at </w:t>
            </w:r>
            <w:proofErr w:type="spellStart"/>
            <w:r w:rsidRPr="0053194F">
              <w:rPr>
                <w:rFonts w:ascii="Times New Roman" w:hAnsi="Times New Roman" w:cs="Times New Roman"/>
              </w:rPr>
              <w:t>Bharmour</w:t>
            </w:r>
            <w:proofErr w:type="spellEnd"/>
            <w:r w:rsidRPr="0053194F">
              <w:rPr>
                <w:rFonts w:ascii="Times New Roman" w:hAnsi="Times New Roman" w:cs="Times New Roman"/>
              </w:rPr>
              <w:t xml:space="preserve"> (car parking at old bus stand)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05BB" w:rsidRPr="0053194F" w:rsidRDefault="00D005BB" w:rsidP="00E379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05BB" w:rsidRPr="0053194F" w:rsidRDefault="00D005BB" w:rsidP="00E3792A">
            <w:pPr>
              <w:rPr>
                <w:rFonts w:ascii="Times New Roman" w:hAnsi="Times New Roman" w:cs="Times New Roman"/>
              </w:rPr>
            </w:pPr>
            <w:r w:rsidRPr="0053194F">
              <w:rPr>
                <w:rFonts w:ascii="Times New Roman" w:hAnsi="Times New Roman" w:cs="Times New Roman"/>
              </w:rPr>
              <w:t>08/02/2007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05BB" w:rsidRPr="0053194F" w:rsidRDefault="00D005BB" w:rsidP="00E379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05BB" w:rsidRPr="0053194F" w:rsidRDefault="00D005BB" w:rsidP="00E3792A">
            <w:pPr>
              <w:rPr>
                <w:rFonts w:ascii="Times New Roman" w:hAnsi="Times New Roman" w:cs="Times New Roman"/>
              </w:rPr>
            </w:pPr>
            <w:r w:rsidRPr="0053194F">
              <w:rPr>
                <w:rFonts w:ascii="Times New Roman" w:hAnsi="Times New Roman" w:cs="Times New Roman"/>
              </w:rPr>
              <w:t>23/05/2007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05BB" w:rsidRPr="003D6ACF" w:rsidRDefault="00D005BB" w:rsidP="00E3792A">
            <w:pPr>
              <w:rPr>
                <w:rFonts w:ascii="Times New Roman" w:hAnsi="Times New Roman" w:cs="Times New Roman"/>
                <w:b/>
                <w:bCs/>
              </w:rPr>
            </w:pPr>
            <w:r w:rsidRPr="003D6ACF">
              <w:rPr>
                <w:rFonts w:ascii="Times New Roman" w:hAnsi="Times New Roman" w:cs="Times New Roman"/>
                <w:b/>
                <w:bCs/>
              </w:rPr>
              <w:t>Work completed.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05BB" w:rsidRDefault="00D005BB" w:rsidP="00E3792A">
            <w:pPr>
              <w:rPr>
                <w:rFonts w:ascii="Times New Roman" w:hAnsi="Times New Roman" w:cs="Times New Roman"/>
                <w:b/>
                <w:bCs/>
              </w:rPr>
            </w:pPr>
            <w:r w:rsidRPr="003D6ACF">
              <w:rPr>
                <w:rFonts w:ascii="Times New Roman" w:hAnsi="Times New Roman" w:cs="Times New Roman"/>
                <w:b/>
                <w:bCs/>
              </w:rPr>
              <w:t>Work completed.</w:t>
            </w:r>
          </w:p>
          <w:p w:rsidR="00D005BB" w:rsidRDefault="00D005BB" w:rsidP="00E3792A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D005BB" w:rsidRDefault="00D005BB" w:rsidP="00E3792A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D005BB" w:rsidRPr="003D6ACF" w:rsidRDefault="00D005BB" w:rsidP="00E3792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C954DF" w:rsidRDefault="00C954DF"/>
    <w:sectPr w:rsidR="00C954DF" w:rsidSect="00E33CD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D005BB"/>
    <w:rsid w:val="00C954DF"/>
    <w:rsid w:val="00D005BB"/>
    <w:rsid w:val="00E33C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005B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103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6</cp:revision>
  <dcterms:created xsi:type="dcterms:W3CDTF">2018-03-24T09:26:00Z</dcterms:created>
  <dcterms:modified xsi:type="dcterms:W3CDTF">2018-03-24T09:26:00Z</dcterms:modified>
</cp:coreProperties>
</file>