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4400" w:type="dxa"/>
        <w:tblInd w:w="-162" w:type="dxa"/>
        <w:tblLayout w:type="fixed"/>
        <w:tblLook w:val="04A0"/>
      </w:tblPr>
      <w:tblGrid>
        <w:gridCol w:w="630"/>
        <w:gridCol w:w="18"/>
        <w:gridCol w:w="702"/>
        <w:gridCol w:w="2160"/>
        <w:gridCol w:w="18"/>
        <w:gridCol w:w="1692"/>
        <w:gridCol w:w="270"/>
        <w:gridCol w:w="1239"/>
        <w:gridCol w:w="21"/>
        <w:gridCol w:w="810"/>
        <w:gridCol w:w="1149"/>
        <w:gridCol w:w="21"/>
        <w:gridCol w:w="90"/>
        <w:gridCol w:w="1260"/>
        <w:gridCol w:w="159"/>
        <w:gridCol w:w="21"/>
        <w:gridCol w:w="1080"/>
        <w:gridCol w:w="450"/>
        <w:gridCol w:w="1260"/>
        <w:gridCol w:w="180"/>
        <w:gridCol w:w="108"/>
        <w:gridCol w:w="1062"/>
      </w:tblGrid>
      <w:tr w:rsidR="00CE74FA" w:rsidRPr="00B40CB5" w:rsidTr="005E7A5B">
        <w:tc>
          <w:tcPr>
            <w:tcW w:w="648" w:type="dxa"/>
            <w:gridSpan w:val="2"/>
          </w:tcPr>
          <w:p w:rsidR="00CE74FA" w:rsidRDefault="00CE74FA" w:rsidP="005A52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:rsidR="00CE74FA" w:rsidRDefault="00CE74FA" w:rsidP="005A52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8" w:type="dxa"/>
            <w:gridSpan w:val="2"/>
          </w:tcPr>
          <w:p w:rsidR="00CE74FA" w:rsidRDefault="00CE74FA" w:rsidP="005A52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</w:tcPr>
          <w:p w:rsidR="00CE74FA" w:rsidRDefault="00CE74FA" w:rsidP="005A52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  <w:gridSpan w:val="2"/>
          </w:tcPr>
          <w:p w:rsidR="00CE74FA" w:rsidRDefault="00CE74FA" w:rsidP="005A52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3"/>
          </w:tcPr>
          <w:p w:rsidR="00CE74FA" w:rsidRDefault="00CE74FA" w:rsidP="005A52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gridSpan w:val="4"/>
          </w:tcPr>
          <w:p w:rsidR="00CE74FA" w:rsidRDefault="00CE74FA" w:rsidP="005A52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  <w:gridSpan w:val="3"/>
          </w:tcPr>
          <w:p w:rsidR="00CE74FA" w:rsidRDefault="00CE74FA" w:rsidP="005A52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2"/>
          </w:tcPr>
          <w:p w:rsidR="00CE74FA" w:rsidRPr="00B40CB5" w:rsidRDefault="00CE74FA" w:rsidP="005A52C2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70" w:type="dxa"/>
            <w:gridSpan w:val="2"/>
          </w:tcPr>
          <w:p w:rsidR="00CE74FA" w:rsidRPr="00B40CB5" w:rsidRDefault="00CE74FA" w:rsidP="005A52C2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CE74FA" w:rsidTr="005E7A5B">
        <w:tc>
          <w:tcPr>
            <w:tcW w:w="648" w:type="dxa"/>
            <w:gridSpan w:val="2"/>
          </w:tcPr>
          <w:p w:rsidR="00CE74FA" w:rsidRDefault="001851CE" w:rsidP="005A52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2" w:type="dxa"/>
          </w:tcPr>
          <w:p w:rsidR="00CE74FA" w:rsidRDefault="00CE74FA" w:rsidP="005A52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6625</w:t>
            </w:r>
          </w:p>
        </w:tc>
        <w:tc>
          <w:tcPr>
            <w:tcW w:w="2178" w:type="dxa"/>
            <w:gridSpan w:val="2"/>
          </w:tcPr>
          <w:p w:rsidR="00CE74FA" w:rsidRDefault="00CE74FA" w:rsidP="005A52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C/o Govt. High School at </w:t>
            </w:r>
            <w:proofErr w:type="spellStart"/>
            <w:r>
              <w:rPr>
                <w:rFonts w:ascii="Times New Roman" w:hAnsi="Times New Roman" w:cs="Times New Roman"/>
              </w:rPr>
              <w:t>Dubloo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92" w:type="dxa"/>
          </w:tcPr>
          <w:p w:rsidR="00CE74FA" w:rsidRDefault="00CE74FA" w:rsidP="005A52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No. E.D.N. –No. H (9) 3-05/ 2006, D.E.H., dated: 19/06/2006</w:t>
            </w:r>
          </w:p>
        </w:tc>
        <w:tc>
          <w:tcPr>
            <w:tcW w:w="1509" w:type="dxa"/>
            <w:gridSpan w:val="2"/>
          </w:tcPr>
          <w:p w:rsidR="00CE74FA" w:rsidRDefault="00CE74FA" w:rsidP="005A52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3"/>
          </w:tcPr>
          <w:p w:rsidR="00CE74FA" w:rsidRDefault="00CE74FA" w:rsidP="005A52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No. / 07-9353-54, dated: 30/11/2007 &amp;</w:t>
            </w:r>
          </w:p>
          <w:p w:rsidR="00CE74FA" w:rsidRDefault="00CE74FA" w:rsidP="005A52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No. / 06-2900-03, dated: 03/10/2006 &amp;</w:t>
            </w:r>
          </w:p>
          <w:p w:rsidR="00CE74FA" w:rsidRDefault="00CE74FA" w:rsidP="005A52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No./ 2007/- 2168-71, dated: 20/08/2007</w:t>
            </w:r>
          </w:p>
        </w:tc>
        <w:tc>
          <w:tcPr>
            <w:tcW w:w="1530" w:type="dxa"/>
            <w:gridSpan w:val="4"/>
          </w:tcPr>
          <w:p w:rsidR="00CE74FA" w:rsidRDefault="00CE74FA" w:rsidP="005A52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No. E.D.N.- H (9)3-05/ 2006 D.E.H., dated: 19/03/2008</w:t>
            </w:r>
          </w:p>
        </w:tc>
        <w:tc>
          <w:tcPr>
            <w:tcW w:w="1551" w:type="dxa"/>
            <w:gridSpan w:val="3"/>
          </w:tcPr>
          <w:p w:rsidR="00CE74FA" w:rsidRDefault="00CE74FA" w:rsidP="005A52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No./ 06-8705-06, dated: 22/11/2006</w:t>
            </w:r>
          </w:p>
        </w:tc>
        <w:tc>
          <w:tcPr>
            <w:tcW w:w="1440" w:type="dxa"/>
            <w:gridSpan w:val="2"/>
          </w:tcPr>
          <w:p w:rsidR="00CE74FA" w:rsidRDefault="00CE74FA" w:rsidP="005A52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Working draw </w:t>
            </w:r>
            <w:proofErr w:type="spellStart"/>
            <w:r>
              <w:rPr>
                <w:rFonts w:ascii="Times New Roman" w:hAnsi="Times New Roman" w:cs="Times New Roman"/>
              </w:rPr>
              <w:t>ing</w:t>
            </w:r>
            <w:proofErr w:type="spellEnd"/>
            <w:r>
              <w:rPr>
                <w:rFonts w:ascii="Times New Roman" w:hAnsi="Times New Roman" w:cs="Times New Roman"/>
              </w:rPr>
              <w:t xml:space="preserve">  issued vide letter no 5159-61 dated 22/2/2012</w:t>
            </w:r>
          </w:p>
        </w:tc>
        <w:tc>
          <w:tcPr>
            <w:tcW w:w="1170" w:type="dxa"/>
            <w:gridSpan w:val="2"/>
          </w:tcPr>
          <w:p w:rsidR="00CE74FA" w:rsidRDefault="00CE74FA" w:rsidP="005A52C2">
            <w:pPr>
              <w:rPr>
                <w:rFonts w:ascii="Times New Roman" w:hAnsi="Times New Roman" w:cs="Times New Roman"/>
              </w:rPr>
            </w:pPr>
            <w:r w:rsidRPr="00B40CB5">
              <w:rPr>
                <w:rFonts w:ascii="Times New Roman" w:hAnsi="Times New Roman" w:cs="Times New Roman"/>
                <w:highlight w:val="yellow"/>
              </w:rPr>
              <w:t>Work completed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4E4AE1" w:rsidTr="005E7A5B">
        <w:tc>
          <w:tcPr>
            <w:tcW w:w="648" w:type="dxa"/>
            <w:gridSpan w:val="2"/>
          </w:tcPr>
          <w:p w:rsidR="004E4AE1" w:rsidRDefault="00690245" w:rsidP="005A52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2" w:type="dxa"/>
          </w:tcPr>
          <w:p w:rsidR="004E4AE1" w:rsidRDefault="004E4AE1" w:rsidP="005A52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6432</w:t>
            </w:r>
          </w:p>
        </w:tc>
        <w:tc>
          <w:tcPr>
            <w:tcW w:w="2178" w:type="dxa"/>
            <w:gridSpan w:val="2"/>
          </w:tcPr>
          <w:p w:rsidR="004E4AE1" w:rsidRDefault="004E4AE1" w:rsidP="005A52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Science block </w:t>
            </w:r>
          </w:p>
          <w:p w:rsidR="004E4AE1" w:rsidRDefault="004E4AE1" w:rsidP="005A52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(Model _B) at </w:t>
            </w:r>
          </w:p>
          <w:p w:rsidR="004E4AE1" w:rsidRDefault="004E4AE1" w:rsidP="005A52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Govt. Sr. Sec. building </w:t>
            </w:r>
            <w:proofErr w:type="spellStart"/>
            <w:r>
              <w:rPr>
                <w:rFonts w:ascii="Times New Roman" w:hAnsi="Times New Roman" w:cs="Times New Roman"/>
              </w:rPr>
              <w:t>Dargi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92" w:type="dxa"/>
          </w:tcPr>
          <w:p w:rsidR="004E4AE1" w:rsidRDefault="004E4AE1" w:rsidP="005A52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  <w:gridSpan w:val="2"/>
          </w:tcPr>
          <w:p w:rsidR="004E4AE1" w:rsidRDefault="004E4AE1" w:rsidP="005A52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No./ 2014-15, 148  33-34, dated: 14/10/2014</w:t>
            </w:r>
          </w:p>
        </w:tc>
        <w:tc>
          <w:tcPr>
            <w:tcW w:w="1980" w:type="dxa"/>
            <w:gridSpan w:val="3"/>
          </w:tcPr>
          <w:p w:rsidR="004E4AE1" w:rsidRDefault="004E4AE1" w:rsidP="005A52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gridSpan w:val="4"/>
          </w:tcPr>
          <w:p w:rsidR="004E4AE1" w:rsidRDefault="004E4AE1" w:rsidP="005A52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  <w:gridSpan w:val="3"/>
          </w:tcPr>
          <w:p w:rsidR="004E4AE1" w:rsidRDefault="004E4AE1" w:rsidP="005A52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25391-92 dated 11/2/2015</w:t>
            </w:r>
          </w:p>
          <w:p w:rsidR="004E4AE1" w:rsidRDefault="004E4AE1" w:rsidP="005A52C2">
            <w:pPr>
              <w:rPr>
                <w:rFonts w:ascii="Times New Roman" w:hAnsi="Times New Roman" w:cs="Times New Roman"/>
              </w:rPr>
            </w:pPr>
          </w:p>
          <w:p w:rsidR="004E4AE1" w:rsidRDefault="004E4AE1" w:rsidP="005A52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2"/>
          </w:tcPr>
          <w:p w:rsidR="004E4AE1" w:rsidRDefault="004E4AE1" w:rsidP="005A52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gridSpan w:val="2"/>
          </w:tcPr>
          <w:p w:rsidR="004E4AE1" w:rsidRDefault="004E4AE1" w:rsidP="005A52C2">
            <w:pPr>
              <w:rPr>
                <w:rFonts w:ascii="Times New Roman" w:hAnsi="Times New Roman" w:cs="Times New Roman"/>
              </w:rPr>
            </w:pPr>
            <w:r w:rsidRPr="00D24E0C">
              <w:rPr>
                <w:rFonts w:ascii="Times New Roman" w:hAnsi="Times New Roman" w:cs="Times New Roman"/>
                <w:highlight w:val="yellow"/>
              </w:rPr>
              <w:t>Work completed.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41E8B" w:rsidTr="005E7A5B">
        <w:trPr>
          <w:gridAfter w:val="1"/>
          <w:wAfter w:w="1062" w:type="dxa"/>
        </w:trPr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E8B" w:rsidRDefault="00F725EB" w:rsidP="005A52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E8B" w:rsidRDefault="00B41E8B" w:rsidP="005A52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6529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E8B" w:rsidRDefault="00B41E8B" w:rsidP="005A52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Addl. Accommodation of Govt. Girls High School 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Theog</w:t>
            </w:r>
            <w:proofErr w:type="spellEnd"/>
          </w:p>
        </w:tc>
        <w:tc>
          <w:tcPr>
            <w:tcW w:w="17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E8B" w:rsidRDefault="00B41E8B" w:rsidP="005A52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Requirements received vide letter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No.EDN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H(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9)3-6/04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Feb.,05</w:t>
            </w:r>
          </w:p>
        </w:tc>
        <w:tc>
          <w:tcPr>
            <w:tcW w:w="15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E8B" w:rsidRDefault="00B41E8B" w:rsidP="005A52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Site plan received vide letter No. 4892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27.8.2004</w:t>
            </w:r>
          </w:p>
        </w:tc>
        <w:tc>
          <w:tcPr>
            <w:tcW w:w="198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1E8B" w:rsidRDefault="00B41E8B" w:rsidP="005A52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Approval received vide letter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No.EDN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H(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9)3-6/04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9.3.05</w:t>
            </w:r>
          </w:p>
        </w:tc>
        <w:tc>
          <w:tcPr>
            <w:tcW w:w="153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1E8B" w:rsidRDefault="00B41E8B" w:rsidP="005A52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Sketch drawing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issued  vide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letter No. 4708-09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17.2.2005.</w:t>
            </w:r>
          </w:p>
        </w:tc>
        <w:tc>
          <w:tcPr>
            <w:tcW w:w="15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E8B" w:rsidRDefault="00B41E8B" w:rsidP="005A52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Layout plan , Working drawing along with specification issued Vide letter no 3900-04 dated 24/1/2017</w:t>
            </w:r>
          </w:p>
        </w:tc>
        <w:tc>
          <w:tcPr>
            <w:tcW w:w="154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E8B" w:rsidRDefault="00B41E8B" w:rsidP="005A52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B46F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Work Completed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F725EB" w:rsidTr="005E7A5B">
        <w:trPr>
          <w:gridAfter w:val="1"/>
          <w:wAfter w:w="1062" w:type="dxa"/>
        </w:trPr>
        <w:tc>
          <w:tcPr>
            <w:tcW w:w="630" w:type="dxa"/>
            <w:hideMark/>
          </w:tcPr>
          <w:p w:rsidR="00F725EB" w:rsidRDefault="00F725EB" w:rsidP="005A52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gridSpan w:val="2"/>
            <w:hideMark/>
          </w:tcPr>
          <w:p w:rsidR="00F725EB" w:rsidRDefault="00F725EB" w:rsidP="005A52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-do-</w:t>
            </w:r>
          </w:p>
        </w:tc>
        <w:tc>
          <w:tcPr>
            <w:tcW w:w="2160" w:type="dxa"/>
            <w:hideMark/>
          </w:tcPr>
          <w:p w:rsidR="00F725EB" w:rsidRDefault="00F725EB" w:rsidP="005A52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C/O Science block at Sr. sec. School 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Theog</w:t>
            </w:r>
            <w:proofErr w:type="spellEnd"/>
          </w:p>
        </w:tc>
        <w:tc>
          <w:tcPr>
            <w:tcW w:w="1710" w:type="dxa"/>
            <w:gridSpan w:val="2"/>
          </w:tcPr>
          <w:p w:rsidR="00F725EB" w:rsidRDefault="00F725EB" w:rsidP="005A52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3"/>
            <w:hideMark/>
          </w:tcPr>
          <w:p w:rsidR="00F725EB" w:rsidRDefault="00F725EB" w:rsidP="005A52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Site plan received vide letter No. 3493-94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13.7.2006</w:t>
            </w:r>
          </w:p>
        </w:tc>
        <w:tc>
          <w:tcPr>
            <w:tcW w:w="1980" w:type="dxa"/>
            <w:gridSpan w:val="3"/>
          </w:tcPr>
          <w:p w:rsidR="00F725EB" w:rsidRDefault="00F725EB" w:rsidP="005A52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4"/>
          </w:tcPr>
          <w:p w:rsidR="00F725EB" w:rsidRDefault="00F725EB" w:rsidP="005A52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2"/>
          </w:tcPr>
          <w:p w:rsidR="00F725EB" w:rsidRDefault="00F725EB" w:rsidP="005A52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3"/>
            <w:hideMark/>
          </w:tcPr>
          <w:p w:rsidR="00F725EB" w:rsidRDefault="00F725EB" w:rsidP="005A52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654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Work completed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8724E9" w:rsidTr="005E7A5B">
        <w:tc>
          <w:tcPr>
            <w:tcW w:w="648" w:type="dxa"/>
            <w:gridSpan w:val="2"/>
          </w:tcPr>
          <w:p w:rsidR="008724E9" w:rsidRDefault="00AB332D" w:rsidP="005A52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2" w:type="dxa"/>
          </w:tcPr>
          <w:p w:rsidR="008724E9" w:rsidRDefault="008724E9" w:rsidP="005A52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7884</w:t>
            </w:r>
          </w:p>
        </w:tc>
        <w:tc>
          <w:tcPr>
            <w:tcW w:w="2178" w:type="dxa"/>
            <w:gridSpan w:val="2"/>
          </w:tcPr>
          <w:p w:rsidR="008724E9" w:rsidRDefault="008724E9" w:rsidP="005A52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C/o Govt. Degree College building </w:t>
            </w:r>
            <w:proofErr w:type="spellStart"/>
            <w:r>
              <w:rPr>
                <w:rFonts w:ascii="Times New Roman" w:hAnsi="Times New Roman" w:cs="Times New Roman"/>
              </w:rPr>
              <w:t>Suni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62" w:type="dxa"/>
            <w:gridSpan w:val="2"/>
          </w:tcPr>
          <w:p w:rsidR="008724E9" w:rsidRDefault="008724E9" w:rsidP="005A52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No. E.D.N. –H (9)-1-15/2006-32-G.C., dated: 28/02/2006 &amp; No. E.D.N. –H (9) 3-33 /06, </w:t>
            </w:r>
            <w:r>
              <w:rPr>
                <w:rFonts w:ascii="Times New Roman" w:hAnsi="Times New Roman" w:cs="Times New Roman"/>
              </w:rPr>
              <w:lastRenderedPageBreak/>
              <w:t xml:space="preserve">D.H.E., dated: 17, Sep., 2014 &amp; No./ 09-21551, dated: 30/03/2010 </w:t>
            </w:r>
          </w:p>
        </w:tc>
        <w:tc>
          <w:tcPr>
            <w:tcW w:w="2070" w:type="dxa"/>
            <w:gridSpan w:val="3"/>
          </w:tcPr>
          <w:p w:rsidR="008724E9" w:rsidRDefault="008724E9" w:rsidP="005A52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No./ 2006-16433-36, dated: 29/03/2007 &amp; 107-08, 8105-07, dated: 30/01/2007</w:t>
            </w:r>
          </w:p>
        </w:tc>
        <w:tc>
          <w:tcPr>
            <w:tcW w:w="1260" w:type="dxa"/>
            <w:gridSpan w:val="3"/>
          </w:tcPr>
          <w:p w:rsidR="008724E9" w:rsidRDefault="008724E9" w:rsidP="005A52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No. Arch/7884/071-638-40, dated: 11/05/2007</w:t>
            </w:r>
          </w:p>
        </w:tc>
        <w:tc>
          <w:tcPr>
            <w:tcW w:w="1260" w:type="dxa"/>
          </w:tcPr>
          <w:p w:rsidR="008724E9" w:rsidRDefault="008724E9" w:rsidP="005A52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NO. E.D.N.-H (9)3-33/06 D.H.E., dated: 10 </w:t>
            </w:r>
            <w:r>
              <w:rPr>
                <w:rFonts w:ascii="Times New Roman" w:hAnsi="Times New Roman" w:cs="Times New Roman"/>
              </w:rPr>
              <w:lastRenderedPageBreak/>
              <w:t xml:space="preserve">June 2007 </w:t>
            </w:r>
          </w:p>
        </w:tc>
        <w:tc>
          <w:tcPr>
            <w:tcW w:w="1260" w:type="dxa"/>
            <w:gridSpan w:val="3"/>
          </w:tcPr>
          <w:p w:rsidR="008724E9" w:rsidRDefault="008724E9" w:rsidP="005A52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NO./07-282-83, dated: 16/05/2007 &amp; No./ 07-</w:t>
            </w:r>
            <w:r>
              <w:rPr>
                <w:rFonts w:ascii="Times New Roman" w:hAnsi="Times New Roman" w:cs="Times New Roman"/>
              </w:rPr>
              <w:lastRenderedPageBreak/>
              <w:t>1702-03, dated: 21/05/2007</w:t>
            </w:r>
          </w:p>
          <w:p w:rsidR="008724E9" w:rsidRDefault="008724E9" w:rsidP="005A52C2">
            <w:pPr>
              <w:rPr>
                <w:rFonts w:ascii="Times New Roman" w:hAnsi="Times New Roman" w:cs="Times New Roman"/>
              </w:rPr>
            </w:pPr>
          </w:p>
          <w:p w:rsidR="008724E9" w:rsidRDefault="008724E9" w:rsidP="005A52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2"/>
          </w:tcPr>
          <w:p w:rsidR="008724E9" w:rsidRDefault="008724E9" w:rsidP="005A52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Working drawing issued vide letter no 1090-93 dated 12/6/2007</w:t>
            </w:r>
          </w:p>
        </w:tc>
        <w:tc>
          <w:tcPr>
            <w:tcW w:w="1350" w:type="dxa"/>
            <w:gridSpan w:val="3"/>
          </w:tcPr>
          <w:p w:rsidR="008724E9" w:rsidRDefault="008724E9" w:rsidP="005A52C2">
            <w:pPr>
              <w:rPr>
                <w:rFonts w:ascii="Times New Roman" w:hAnsi="Times New Roman" w:cs="Times New Roman"/>
              </w:rPr>
            </w:pPr>
            <w:r w:rsidRPr="00584227">
              <w:rPr>
                <w:rFonts w:ascii="Times New Roman" w:hAnsi="Times New Roman" w:cs="Times New Roman"/>
                <w:highlight w:val="yellow"/>
              </w:rPr>
              <w:t>Work Completed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5E7A5B" w:rsidTr="005E7A5B">
        <w:tc>
          <w:tcPr>
            <w:tcW w:w="648" w:type="dxa"/>
            <w:gridSpan w:val="2"/>
            <w:hideMark/>
          </w:tcPr>
          <w:p w:rsidR="005E7A5B" w:rsidRDefault="005E7A5B" w:rsidP="005A52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702" w:type="dxa"/>
            <w:hideMark/>
          </w:tcPr>
          <w:p w:rsidR="005E7A5B" w:rsidRDefault="005E7A5B" w:rsidP="005A52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8048</w:t>
            </w:r>
          </w:p>
        </w:tc>
        <w:tc>
          <w:tcPr>
            <w:tcW w:w="2178" w:type="dxa"/>
            <w:gridSpan w:val="2"/>
            <w:hideMark/>
          </w:tcPr>
          <w:p w:rsidR="005E7A5B" w:rsidRDefault="005E7A5B" w:rsidP="005A52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I.T.I. at Sunni </w:t>
            </w:r>
          </w:p>
        </w:tc>
        <w:tc>
          <w:tcPr>
            <w:tcW w:w="1962" w:type="dxa"/>
            <w:gridSpan w:val="2"/>
            <w:hideMark/>
          </w:tcPr>
          <w:p w:rsidR="005E7A5B" w:rsidRDefault="005E7A5B" w:rsidP="005A52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No. 3695, dated: 23/01/2014</w:t>
            </w:r>
          </w:p>
        </w:tc>
        <w:tc>
          <w:tcPr>
            <w:tcW w:w="2070" w:type="dxa"/>
            <w:gridSpan w:val="3"/>
            <w:hideMark/>
          </w:tcPr>
          <w:p w:rsidR="005E7A5B" w:rsidRDefault="005E7A5B" w:rsidP="005A52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No./14-5582-83, dated: 03/02/2014 </w:t>
            </w:r>
          </w:p>
        </w:tc>
        <w:tc>
          <w:tcPr>
            <w:tcW w:w="1260" w:type="dxa"/>
            <w:gridSpan w:val="3"/>
            <w:hideMark/>
          </w:tcPr>
          <w:p w:rsidR="005E7A5B" w:rsidRDefault="005E7A5B" w:rsidP="005A52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No./ 2014-4342-45, dated: 12/02/2014</w:t>
            </w:r>
          </w:p>
        </w:tc>
        <w:tc>
          <w:tcPr>
            <w:tcW w:w="1260" w:type="dxa"/>
            <w:hideMark/>
          </w:tcPr>
          <w:p w:rsidR="005E7A5B" w:rsidRDefault="005E7A5B" w:rsidP="005A52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No./13-45827, dated: 30/06/2014</w:t>
            </w:r>
          </w:p>
        </w:tc>
        <w:tc>
          <w:tcPr>
            <w:tcW w:w="1260" w:type="dxa"/>
            <w:gridSpan w:val="3"/>
            <w:hideMark/>
          </w:tcPr>
          <w:p w:rsidR="005E7A5B" w:rsidRDefault="005E7A5B" w:rsidP="005A52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No./ 14-5853-54, dated: 15/03/2014 &amp; </w:t>
            </w:r>
          </w:p>
          <w:p w:rsidR="005E7A5B" w:rsidRDefault="005E7A5B" w:rsidP="005A52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No./ 14-3744-45, dated: 06/06/2014</w:t>
            </w:r>
          </w:p>
        </w:tc>
        <w:tc>
          <w:tcPr>
            <w:tcW w:w="1710" w:type="dxa"/>
            <w:gridSpan w:val="2"/>
          </w:tcPr>
          <w:p w:rsidR="005E7A5B" w:rsidRDefault="005E7A5B" w:rsidP="005A52C2">
            <w:pPr>
              <w:rPr>
                <w:rFonts w:ascii="Times New Roman" w:hAnsi="Times New Roman" w:cs="Times New Roman"/>
              </w:rPr>
            </w:pPr>
          </w:p>
          <w:p w:rsidR="005E7A5B" w:rsidRDefault="005E7A5B" w:rsidP="005A52C2">
            <w:pPr>
              <w:rPr>
                <w:rFonts w:ascii="Times New Roman" w:hAnsi="Times New Roman" w:cs="Times New Roman"/>
              </w:rPr>
            </w:pPr>
          </w:p>
          <w:p w:rsidR="005E7A5B" w:rsidRDefault="005E7A5B" w:rsidP="005A52C2">
            <w:pPr>
              <w:rPr>
                <w:rFonts w:ascii="Times New Roman" w:hAnsi="Times New Roman" w:cs="Times New Roman"/>
              </w:rPr>
            </w:pPr>
          </w:p>
          <w:p w:rsidR="005E7A5B" w:rsidRDefault="005E7A5B" w:rsidP="005A52C2">
            <w:pPr>
              <w:rPr>
                <w:rFonts w:ascii="Times New Roman" w:hAnsi="Times New Roman" w:cs="Times New Roman"/>
              </w:rPr>
            </w:pPr>
          </w:p>
          <w:p w:rsidR="005E7A5B" w:rsidRDefault="005E7A5B" w:rsidP="005A52C2">
            <w:pPr>
              <w:rPr>
                <w:rFonts w:ascii="Times New Roman" w:hAnsi="Times New Roman" w:cs="Times New Roman"/>
              </w:rPr>
            </w:pPr>
          </w:p>
          <w:p w:rsidR="005E7A5B" w:rsidRDefault="005E7A5B" w:rsidP="005A52C2">
            <w:pPr>
              <w:rPr>
                <w:rFonts w:ascii="Times New Roman" w:hAnsi="Times New Roman" w:cs="Times New Roman"/>
              </w:rPr>
            </w:pPr>
          </w:p>
          <w:p w:rsidR="005E7A5B" w:rsidRDefault="005E7A5B" w:rsidP="005A52C2">
            <w:pPr>
              <w:rPr>
                <w:rFonts w:ascii="Times New Roman" w:hAnsi="Times New Roman" w:cs="Times New Roman"/>
              </w:rPr>
            </w:pPr>
          </w:p>
          <w:p w:rsidR="005E7A5B" w:rsidRDefault="005E7A5B" w:rsidP="005A52C2">
            <w:pPr>
              <w:rPr>
                <w:rFonts w:ascii="Times New Roman" w:hAnsi="Times New Roman" w:cs="Times New Roman"/>
              </w:rPr>
            </w:pPr>
          </w:p>
          <w:p w:rsidR="005E7A5B" w:rsidRDefault="005E7A5B" w:rsidP="005A52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gridSpan w:val="3"/>
            <w:hideMark/>
          </w:tcPr>
          <w:p w:rsidR="005E7A5B" w:rsidRDefault="005E7A5B" w:rsidP="005A52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highlight w:val="yellow"/>
              </w:rPr>
              <w:t>Work completed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</w:tr>
    </w:tbl>
    <w:p w:rsidR="00FA2E22" w:rsidRDefault="00FA2E22"/>
    <w:sectPr w:rsidR="00FA2E22" w:rsidSect="00CE74F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CE74FA"/>
    <w:rsid w:val="001851CE"/>
    <w:rsid w:val="004E4AE1"/>
    <w:rsid w:val="0054570F"/>
    <w:rsid w:val="005E7A5B"/>
    <w:rsid w:val="00690245"/>
    <w:rsid w:val="00870F21"/>
    <w:rsid w:val="008724E9"/>
    <w:rsid w:val="00892640"/>
    <w:rsid w:val="009B1F7E"/>
    <w:rsid w:val="00AB332D"/>
    <w:rsid w:val="00B41E8B"/>
    <w:rsid w:val="00C77140"/>
    <w:rsid w:val="00CE74FA"/>
    <w:rsid w:val="00F725EB"/>
    <w:rsid w:val="00FA2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E74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41E8B"/>
    <w:pPr>
      <w:spacing w:after="0" w:line="240" w:lineRule="auto"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282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50</cp:revision>
  <dcterms:created xsi:type="dcterms:W3CDTF">2018-03-01T06:46:00Z</dcterms:created>
  <dcterms:modified xsi:type="dcterms:W3CDTF">2018-03-01T07:03:00Z</dcterms:modified>
</cp:coreProperties>
</file>