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5000" w:type="pct"/>
        <w:tblLook w:val="04A0"/>
      </w:tblPr>
      <w:tblGrid>
        <w:gridCol w:w="540"/>
        <w:gridCol w:w="951"/>
        <w:gridCol w:w="2029"/>
        <w:gridCol w:w="1797"/>
        <w:gridCol w:w="1742"/>
        <w:gridCol w:w="1405"/>
        <w:gridCol w:w="1252"/>
        <w:gridCol w:w="2179"/>
        <w:gridCol w:w="1281"/>
      </w:tblGrid>
      <w:tr w:rsidR="00256D64" w:rsidTr="0026293B">
        <w:tc>
          <w:tcPr>
            <w:tcW w:w="5000" w:type="pct"/>
            <w:gridSpan w:val="9"/>
          </w:tcPr>
          <w:p w:rsidR="00256D64" w:rsidRPr="00D2071C" w:rsidRDefault="00256D64" w:rsidP="002629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071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List of Work (Other) </w:t>
            </w:r>
            <w:proofErr w:type="spellStart"/>
            <w:r w:rsidRPr="00D2071C">
              <w:rPr>
                <w:rFonts w:ascii="Times New Roman" w:hAnsi="Times New Roman" w:cs="Times New Roman"/>
                <w:b/>
                <w:sz w:val="28"/>
                <w:szCs w:val="28"/>
              </w:rPr>
              <w:t>vetinary</w:t>
            </w:r>
            <w:proofErr w:type="spellEnd"/>
            <w:r w:rsidRPr="00D2071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12</w:t>
            </w:r>
            <w:r w:rsidRPr="00D2071C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th</w:t>
            </w:r>
            <w:r w:rsidRPr="00D2071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Circle </w:t>
            </w:r>
            <w:proofErr w:type="spellStart"/>
            <w:r w:rsidRPr="00D2071C">
              <w:rPr>
                <w:rFonts w:ascii="Times New Roman" w:hAnsi="Times New Roman" w:cs="Times New Roman"/>
                <w:b/>
                <w:sz w:val="28"/>
                <w:szCs w:val="28"/>
              </w:rPr>
              <w:t>Nahan</w:t>
            </w:r>
            <w:proofErr w:type="spellEnd"/>
          </w:p>
        </w:tc>
      </w:tr>
      <w:tr w:rsidR="00256D64" w:rsidTr="00503165">
        <w:tc>
          <w:tcPr>
            <w:tcW w:w="205" w:type="pct"/>
          </w:tcPr>
          <w:p w:rsidR="00256D64" w:rsidRDefault="00256D64" w:rsidP="002629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Sr. </w:t>
            </w:r>
          </w:p>
          <w:p w:rsidR="00256D64" w:rsidRDefault="00256D64" w:rsidP="002629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No. </w:t>
            </w:r>
          </w:p>
        </w:tc>
        <w:tc>
          <w:tcPr>
            <w:tcW w:w="361" w:type="pct"/>
          </w:tcPr>
          <w:p w:rsidR="00256D64" w:rsidRDefault="00256D64" w:rsidP="002629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Job No. </w:t>
            </w:r>
          </w:p>
        </w:tc>
        <w:tc>
          <w:tcPr>
            <w:tcW w:w="770" w:type="pct"/>
          </w:tcPr>
          <w:p w:rsidR="00256D64" w:rsidRDefault="00256D64" w:rsidP="002629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Name of Project</w:t>
            </w:r>
          </w:p>
        </w:tc>
        <w:tc>
          <w:tcPr>
            <w:tcW w:w="682" w:type="pct"/>
          </w:tcPr>
          <w:p w:rsidR="00256D64" w:rsidRDefault="00256D64" w:rsidP="002629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Date of Requirement received</w:t>
            </w:r>
          </w:p>
        </w:tc>
        <w:tc>
          <w:tcPr>
            <w:tcW w:w="661" w:type="pct"/>
          </w:tcPr>
          <w:p w:rsidR="00256D64" w:rsidRDefault="00256D64" w:rsidP="002629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Date of receiving site plan &amp; details</w:t>
            </w:r>
          </w:p>
        </w:tc>
        <w:tc>
          <w:tcPr>
            <w:tcW w:w="533" w:type="pct"/>
          </w:tcPr>
          <w:p w:rsidR="00256D64" w:rsidRDefault="00256D64" w:rsidP="002629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Date of approval</w:t>
            </w:r>
          </w:p>
        </w:tc>
        <w:tc>
          <w:tcPr>
            <w:tcW w:w="475" w:type="pct"/>
          </w:tcPr>
          <w:p w:rsidR="00256D64" w:rsidRDefault="00256D64" w:rsidP="002629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Date of feasibility </w:t>
            </w:r>
          </w:p>
        </w:tc>
        <w:tc>
          <w:tcPr>
            <w:tcW w:w="827" w:type="pct"/>
          </w:tcPr>
          <w:p w:rsidR="00256D64" w:rsidRDefault="00256D64" w:rsidP="002629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Status of project </w:t>
            </w:r>
          </w:p>
        </w:tc>
        <w:tc>
          <w:tcPr>
            <w:tcW w:w="485" w:type="pct"/>
          </w:tcPr>
          <w:p w:rsidR="00256D64" w:rsidRDefault="00256D64" w:rsidP="002629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Remarks</w:t>
            </w:r>
          </w:p>
        </w:tc>
      </w:tr>
      <w:tr w:rsidR="00256D64" w:rsidTr="00503165">
        <w:tc>
          <w:tcPr>
            <w:tcW w:w="205" w:type="pct"/>
          </w:tcPr>
          <w:p w:rsidR="00256D64" w:rsidRDefault="00256D64" w:rsidP="002629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1" w:type="pct"/>
          </w:tcPr>
          <w:p w:rsidR="00256D64" w:rsidRDefault="00256D64" w:rsidP="002629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0" w:type="pct"/>
          </w:tcPr>
          <w:p w:rsidR="00256D64" w:rsidRDefault="00256D64" w:rsidP="002629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C/o Veterinary Hospital at Deed </w:t>
            </w:r>
            <w:proofErr w:type="spellStart"/>
            <w:r>
              <w:rPr>
                <w:rFonts w:ascii="Times New Roman" w:hAnsi="Times New Roman" w:cs="Times New Roman"/>
              </w:rPr>
              <w:t>Bagar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tehsil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Nahan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82" w:type="pct"/>
          </w:tcPr>
          <w:p w:rsidR="00256D64" w:rsidRDefault="00256D64" w:rsidP="002629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1" w:type="pct"/>
          </w:tcPr>
          <w:p w:rsidR="00256D64" w:rsidRDefault="00256D64" w:rsidP="002629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576-77 dated 13-7-2017</w:t>
            </w:r>
          </w:p>
        </w:tc>
        <w:tc>
          <w:tcPr>
            <w:tcW w:w="533" w:type="pct"/>
          </w:tcPr>
          <w:p w:rsidR="00256D64" w:rsidRDefault="00256D64" w:rsidP="002629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5" w:type="pct"/>
          </w:tcPr>
          <w:p w:rsidR="00256D64" w:rsidRDefault="00256D64" w:rsidP="002629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7" w:type="pct"/>
          </w:tcPr>
          <w:p w:rsidR="00256D64" w:rsidRDefault="00256D64" w:rsidP="002629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Letter issue for detailed requirement vide letter no 2860-63 dated 24/10/2107</w:t>
            </w:r>
          </w:p>
        </w:tc>
        <w:tc>
          <w:tcPr>
            <w:tcW w:w="485" w:type="pct"/>
          </w:tcPr>
          <w:p w:rsidR="00256D64" w:rsidRDefault="00256D64" w:rsidP="0026293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Leter</w:t>
            </w:r>
            <w:proofErr w:type="spellEnd"/>
            <w:r>
              <w:rPr>
                <w:rFonts w:ascii="Times New Roman" w:hAnsi="Times New Roman" w:cs="Times New Roman"/>
              </w:rPr>
              <w:t xml:space="preserve"> issue to Director Animal Husbandry for detailed requirement vide Chief Architect </w:t>
            </w:r>
            <w:proofErr w:type="spellStart"/>
            <w:r>
              <w:rPr>
                <w:rFonts w:ascii="Times New Roman" w:hAnsi="Times New Roman" w:cs="Times New Roman"/>
              </w:rPr>
              <w:t>Shimla</w:t>
            </w:r>
            <w:proofErr w:type="spellEnd"/>
            <w:r>
              <w:rPr>
                <w:rFonts w:ascii="Times New Roman" w:hAnsi="Times New Roman" w:cs="Times New Roman"/>
              </w:rPr>
              <w:t xml:space="preserve"> letter No. 2860-63 dated 24-10-2017 but the same is still awaited. </w:t>
            </w:r>
          </w:p>
        </w:tc>
      </w:tr>
      <w:tr w:rsidR="00256D64" w:rsidTr="00503165">
        <w:tc>
          <w:tcPr>
            <w:tcW w:w="205" w:type="pct"/>
          </w:tcPr>
          <w:p w:rsidR="00256D64" w:rsidRDefault="00256D64" w:rsidP="002629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1" w:type="pct"/>
          </w:tcPr>
          <w:p w:rsidR="00256D64" w:rsidRDefault="00256D64" w:rsidP="002629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0" w:type="pct"/>
          </w:tcPr>
          <w:p w:rsidR="00256D64" w:rsidRDefault="00256D64" w:rsidP="002629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C/o Veterinary Dispensary </w:t>
            </w:r>
            <w:proofErr w:type="spellStart"/>
            <w:r>
              <w:rPr>
                <w:rFonts w:ascii="Times New Roman" w:hAnsi="Times New Roman" w:cs="Times New Roman"/>
              </w:rPr>
              <w:t>Parada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Nahan</w:t>
            </w:r>
            <w:proofErr w:type="spellEnd"/>
          </w:p>
        </w:tc>
        <w:tc>
          <w:tcPr>
            <w:tcW w:w="682" w:type="pct"/>
          </w:tcPr>
          <w:p w:rsidR="00256D64" w:rsidRDefault="00256D64" w:rsidP="002629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1" w:type="pct"/>
          </w:tcPr>
          <w:p w:rsidR="00256D64" w:rsidRDefault="00256D64" w:rsidP="002629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3" w:type="pct"/>
          </w:tcPr>
          <w:p w:rsidR="00256D64" w:rsidRDefault="00256D64" w:rsidP="002629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5" w:type="pct"/>
          </w:tcPr>
          <w:p w:rsidR="00256D64" w:rsidRDefault="00256D64" w:rsidP="002629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7" w:type="pct"/>
          </w:tcPr>
          <w:p w:rsidR="00256D64" w:rsidRDefault="00256D64" w:rsidP="002629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5" w:type="pct"/>
          </w:tcPr>
          <w:p w:rsidR="00256D64" w:rsidRDefault="00256D64" w:rsidP="002629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Letter issue to Chief Architect P.PWD. </w:t>
            </w:r>
            <w:proofErr w:type="spellStart"/>
            <w:r>
              <w:rPr>
                <w:rFonts w:ascii="Times New Roman" w:hAnsi="Times New Roman" w:cs="Times New Roman"/>
              </w:rPr>
              <w:t>Shimla</w:t>
            </w:r>
            <w:proofErr w:type="spellEnd"/>
            <w:r>
              <w:rPr>
                <w:rFonts w:ascii="Times New Roman" w:hAnsi="Times New Roman" w:cs="Times New Roman"/>
              </w:rPr>
              <w:t xml:space="preserve"> vide Deputy Director Animal Husbandry </w:t>
            </w:r>
            <w:proofErr w:type="spellStart"/>
            <w:r>
              <w:rPr>
                <w:rFonts w:ascii="Times New Roman" w:hAnsi="Times New Roman" w:cs="Times New Roman"/>
              </w:rPr>
              <w:t>Distt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Sirmour</w:t>
            </w:r>
            <w:proofErr w:type="spellEnd"/>
            <w:r>
              <w:rPr>
                <w:rFonts w:ascii="Times New Roman" w:hAnsi="Times New Roman" w:cs="Times New Roman"/>
              </w:rPr>
              <w:t xml:space="preserve"> letter No. 5482 dated 16-11-2017 for issue the drawing </w:t>
            </w:r>
            <w:r>
              <w:rPr>
                <w:rFonts w:ascii="Times New Roman" w:hAnsi="Times New Roman" w:cs="Times New Roman"/>
              </w:rPr>
              <w:lastRenderedPageBreak/>
              <w:t xml:space="preserve">No. 9 Job No. 4145 which is still awaited from Chief Architect and the concerned </w:t>
            </w:r>
            <w:proofErr w:type="spellStart"/>
            <w:r>
              <w:rPr>
                <w:rFonts w:ascii="Times New Roman" w:hAnsi="Times New Roman" w:cs="Times New Roman"/>
              </w:rPr>
              <w:t>deptt</w:t>
            </w:r>
            <w:proofErr w:type="spellEnd"/>
            <w:r>
              <w:rPr>
                <w:rFonts w:ascii="Times New Roman" w:hAnsi="Times New Roman" w:cs="Times New Roman"/>
              </w:rPr>
              <w:t xml:space="preserve">. Want to constructed this building as per above mentioned drawing. </w:t>
            </w:r>
          </w:p>
        </w:tc>
      </w:tr>
      <w:tr w:rsidR="00256D64" w:rsidTr="00503165">
        <w:tc>
          <w:tcPr>
            <w:tcW w:w="205" w:type="pct"/>
          </w:tcPr>
          <w:p w:rsidR="00256D64" w:rsidRDefault="00256D64" w:rsidP="002629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1" w:type="pct"/>
          </w:tcPr>
          <w:p w:rsidR="00256D64" w:rsidRDefault="00256D64" w:rsidP="002629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0" w:type="pct"/>
          </w:tcPr>
          <w:p w:rsidR="00256D64" w:rsidRDefault="00256D64" w:rsidP="002629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2" w:type="pct"/>
          </w:tcPr>
          <w:p w:rsidR="00256D64" w:rsidRDefault="00256D64" w:rsidP="002629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1" w:type="pct"/>
          </w:tcPr>
          <w:p w:rsidR="00256D64" w:rsidRDefault="00256D64" w:rsidP="002629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3" w:type="pct"/>
          </w:tcPr>
          <w:p w:rsidR="00256D64" w:rsidRDefault="00256D64" w:rsidP="002629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5" w:type="pct"/>
          </w:tcPr>
          <w:p w:rsidR="00256D64" w:rsidRDefault="00256D64" w:rsidP="002629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7" w:type="pct"/>
          </w:tcPr>
          <w:p w:rsidR="00256D64" w:rsidRDefault="00256D64" w:rsidP="002629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5" w:type="pct"/>
          </w:tcPr>
          <w:p w:rsidR="00256D64" w:rsidRDefault="00256D64" w:rsidP="0026293B">
            <w:pPr>
              <w:rPr>
                <w:rFonts w:ascii="Times New Roman" w:hAnsi="Times New Roman" w:cs="Times New Roman"/>
              </w:rPr>
            </w:pPr>
          </w:p>
        </w:tc>
      </w:tr>
    </w:tbl>
    <w:p w:rsidR="00256D64" w:rsidRDefault="00256D64" w:rsidP="00256D64"/>
    <w:tbl>
      <w:tblPr>
        <w:tblStyle w:val="TableGrid"/>
        <w:tblW w:w="4885" w:type="pct"/>
        <w:tblLook w:val="04A0"/>
      </w:tblPr>
      <w:tblGrid>
        <w:gridCol w:w="802"/>
        <w:gridCol w:w="696"/>
        <w:gridCol w:w="2368"/>
        <w:gridCol w:w="1711"/>
        <w:gridCol w:w="1278"/>
        <w:gridCol w:w="1322"/>
        <w:gridCol w:w="1410"/>
        <w:gridCol w:w="1683"/>
        <w:gridCol w:w="1603"/>
      </w:tblGrid>
      <w:tr w:rsidR="00BC34C6" w:rsidRPr="00485BFE" w:rsidTr="0026293B">
        <w:tc>
          <w:tcPr>
            <w:tcW w:w="5000" w:type="pct"/>
            <w:gridSpan w:val="9"/>
          </w:tcPr>
          <w:p w:rsidR="00BC34C6" w:rsidRPr="00732EAC" w:rsidRDefault="00BC34C6" w:rsidP="0026293B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2EAC">
              <w:rPr>
                <w:rFonts w:ascii="Times New Roman" w:hAnsi="Times New Roman" w:cs="Times New Roman"/>
                <w:b/>
                <w:sz w:val="28"/>
                <w:szCs w:val="28"/>
              </w:rPr>
              <w:t>List of work (Other)Stadium/Auditorium  12</w:t>
            </w:r>
            <w:r w:rsidRPr="00732EAC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th</w:t>
            </w:r>
            <w:r w:rsidRPr="00732E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Circle </w:t>
            </w:r>
            <w:proofErr w:type="spellStart"/>
            <w:r w:rsidRPr="00732EAC">
              <w:rPr>
                <w:rFonts w:ascii="Times New Roman" w:hAnsi="Times New Roman" w:cs="Times New Roman"/>
                <w:b/>
                <w:sz w:val="28"/>
                <w:szCs w:val="28"/>
              </w:rPr>
              <w:t>Nahan</w:t>
            </w:r>
            <w:proofErr w:type="spellEnd"/>
          </w:p>
        </w:tc>
      </w:tr>
      <w:tr w:rsidR="00BC34C6" w:rsidRPr="00485BFE" w:rsidTr="0026293B">
        <w:tc>
          <w:tcPr>
            <w:tcW w:w="320" w:type="pct"/>
          </w:tcPr>
          <w:p w:rsidR="00BC34C6" w:rsidRPr="00485BFE" w:rsidRDefault="00BC34C6" w:rsidP="0026293B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Sr. No</w:t>
            </w:r>
          </w:p>
        </w:tc>
        <w:tc>
          <w:tcPr>
            <w:tcW w:w="275" w:type="pct"/>
          </w:tcPr>
          <w:p w:rsidR="00BC34C6" w:rsidRPr="00485BFE" w:rsidRDefault="00BC34C6" w:rsidP="0026293B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5BFE">
              <w:rPr>
                <w:rFonts w:ascii="Times New Roman" w:hAnsi="Times New Roman" w:cs="Times New Roman"/>
                <w:b/>
                <w:sz w:val="24"/>
                <w:szCs w:val="24"/>
              </w:rPr>
              <w:t>Job No.</w:t>
            </w:r>
          </w:p>
        </w:tc>
        <w:tc>
          <w:tcPr>
            <w:tcW w:w="932" w:type="pct"/>
          </w:tcPr>
          <w:p w:rsidR="00BC34C6" w:rsidRPr="00485BFE" w:rsidRDefault="00BC34C6" w:rsidP="0026293B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5BFE">
              <w:rPr>
                <w:rFonts w:ascii="Times New Roman" w:hAnsi="Times New Roman" w:cs="Times New Roman"/>
                <w:b/>
                <w:sz w:val="24"/>
                <w:szCs w:val="24"/>
              </w:rPr>
              <w:t>Name of Project</w:t>
            </w:r>
          </w:p>
        </w:tc>
        <w:tc>
          <w:tcPr>
            <w:tcW w:w="673" w:type="pct"/>
          </w:tcPr>
          <w:p w:rsidR="00BC34C6" w:rsidRPr="00485BFE" w:rsidRDefault="00BC34C6" w:rsidP="0026293B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5BFE">
              <w:rPr>
                <w:rFonts w:ascii="Times New Roman" w:hAnsi="Times New Roman" w:cs="Times New Roman"/>
                <w:b/>
                <w:sz w:val="24"/>
                <w:szCs w:val="24"/>
              </w:rPr>
              <w:t>Date of requirement received</w:t>
            </w:r>
          </w:p>
        </w:tc>
        <w:tc>
          <w:tcPr>
            <w:tcW w:w="505" w:type="pct"/>
          </w:tcPr>
          <w:p w:rsidR="00BC34C6" w:rsidRPr="00FB5B6D" w:rsidRDefault="00BC34C6" w:rsidP="0026293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D">
              <w:rPr>
                <w:rFonts w:ascii="Times New Roman" w:hAnsi="Times New Roman" w:cs="Times New Roman"/>
                <w:sz w:val="24"/>
                <w:szCs w:val="24"/>
              </w:rPr>
              <w:t>Date of receiving site plan &amp; details</w:t>
            </w:r>
          </w:p>
        </w:tc>
        <w:tc>
          <w:tcPr>
            <w:tcW w:w="522" w:type="pct"/>
          </w:tcPr>
          <w:p w:rsidR="00BC34C6" w:rsidRPr="00485BFE" w:rsidRDefault="00BC34C6" w:rsidP="0026293B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5BFE">
              <w:rPr>
                <w:rFonts w:ascii="Times New Roman" w:hAnsi="Times New Roman" w:cs="Times New Roman"/>
                <w:b/>
                <w:sz w:val="24"/>
                <w:szCs w:val="24"/>
              </w:rPr>
              <w:t>Date of approval</w:t>
            </w:r>
          </w:p>
        </w:tc>
        <w:tc>
          <w:tcPr>
            <w:tcW w:w="556" w:type="pct"/>
          </w:tcPr>
          <w:p w:rsidR="00BC34C6" w:rsidRPr="00485BFE" w:rsidRDefault="00BC34C6" w:rsidP="0026293B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5BFE">
              <w:rPr>
                <w:rFonts w:ascii="Times New Roman" w:hAnsi="Times New Roman" w:cs="Times New Roman"/>
                <w:b/>
                <w:sz w:val="24"/>
                <w:szCs w:val="24"/>
              </w:rPr>
              <w:t>Date of feasibility</w:t>
            </w:r>
          </w:p>
        </w:tc>
        <w:tc>
          <w:tcPr>
            <w:tcW w:w="662" w:type="pct"/>
          </w:tcPr>
          <w:p w:rsidR="00BC34C6" w:rsidRPr="00485BFE" w:rsidRDefault="00BC34C6" w:rsidP="0026293B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5BFE">
              <w:rPr>
                <w:rFonts w:ascii="Times New Roman" w:hAnsi="Times New Roman" w:cs="Times New Roman"/>
                <w:b/>
                <w:sz w:val="24"/>
                <w:szCs w:val="24"/>
              </w:rPr>
              <w:t>Status of project</w:t>
            </w:r>
          </w:p>
        </w:tc>
        <w:tc>
          <w:tcPr>
            <w:tcW w:w="554" w:type="pct"/>
          </w:tcPr>
          <w:p w:rsidR="00BC34C6" w:rsidRPr="00485BFE" w:rsidRDefault="00BC34C6" w:rsidP="0026293B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5BFE">
              <w:rPr>
                <w:rFonts w:ascii="Times New Roman" w:hAnsi="Times New Roman" w:cs="Times New Roman"/>
                <w:b/>
                <w:sz w:val="24"/>
                <w:szCs w:val="24"/>
              </w:rPr>
              <w:t>Remarks.</w:t>
            </w:r>
          </w:p>
        </w:tc>
      </w:tr>
      <w:tr w:rsidR="00BC34C6" w:rsidRPr="00485BFE" w:rsidTr="0026293B">
        <w:tc>
          <w:tcPr>
            <w:tcW w:w="320" w:type="pct"/>
          </w:tcPr>
          <w:p w:rsidR="00BC34C6" w:rsidRDefault="0047303E" w:rsidP="0026293B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75" w:type="pct"/>
          </w:tcPr>
          <w:p w:rsidR="00BC34C6" w:rsidRPr="00485BFE" w:rsidRDefault="00BC34C6" w:rsidP="0026293B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8210</w:t>
            </w:r>
          </w:p>
        </w:tc>
        <w:tc>
          <w:tcPr>
            <w:tcW w:w="932" w:type="pct"/>
          </w:tcPr>
          <w:p w:rsidR="00BC34C6" w:rsidRDefault="00BC34C6" w:rsidP="0026293B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C/o indoor Auditorium</w:t>
            </w:r>
          </w:p>
          <w:p w:rsidR="00BC34C6" w:rsidRPr="00485BFE" w:rsidRDefault="00BC34C6" w:rsidP="0026293B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Nahan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73" w:type="pct"/>
          </w:tcPr>
          <w:p w:rsidR="00BC34C6" w:rsidRPr="00485BFE" w:rsidRDefault="00BC34C6" w:rsidP="0026293B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No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Bhasni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-02 /2007 dated 7187 dated 26-7-2017</w:t>
            </w:r>
          </w:p>
        </w:tc>
        <w:tc>
          <w:tcPr>
            <w:tcW w:w="505" w:type="pct"/>
          </w:tcPr>
          <w:p w:rsidR="00BC34C6" w:rsidRPr="00FB5B6D" w:rsidRDefault="00BC34C6" w:rsidP="0026293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Contour Site Plan received 574-75 dated 13/7/2017</w:t>
            </w:r>
          </w:p>
        </w:tc>
        <w:tc>
          <w:tcPr>
            <w:tcW w:w="522" w:type="pct"/>
          </w:tcPr>
          <w:p w:rsidR="00BC34C6" w:rsidRPr="00485BFE" w:rsidRDefault="00BC34C6" w:rsidP="0026293B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----</w:t>
            </w:r>
          </w:p>
        </w:tc>
        <w:tc>
          <w:tcPr>
            <w:tcW w:w="556" w:type="pct"/>
          </w:tcPr>
          <w:p w:rsidR="00BC34C6" w:rsidRPr="00485BFE" w:rsidRDefault="00BC34C6" w:rsidP="0026293B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-----</w:t>
            </w:r>
          </w:p>
        </w:tc>
        <w:tc>
          <w:tcPr>
            <w:tcW w:w="662" w:type="pct"/>
          </w:tcPr>
          <w:p w:rsidR="00BC34C6" w:rsidRPr="00485BFE" w:rsidRDefault="00BC34C6" w:rsidP="0026293B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letter no 1686-89 dated 29/7/2017   issued to The Director Language &amp; culture Department HP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Shimla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-9</w:t>
            </w:r>
          </w:p>
        </w:tc>
        <w:tc>
          <w:tcPr>
            <w:tcW w:w="554" w:type="pct"/>
          </w:tcPr>
          <w:p w:rsidR="00BC34C6" w:rsidRPr="00485BFE" w:rsidRDefault="00BC34C6" w:rsidP="0026293B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Contour site plan has been submitted to Chief Architect HP.PWD.,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shimla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For evolving the working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drawing but the same is still awaited.</w:t>
            </w:r>
          </w:p>
        </w:tc>
      </w:tr>
      <w:tr w:rsidR="00BC34C6" w:rsidTr="0026293B">
        <w:tc>
          <w:tcPr>
            <w:tcW w:w="320" w:type="pct"/>
            <w:hideMark/>
          </w:tcPr>
          <w:p w:rsidR="00BC34C6" w:rsidRDefault="0047303E" w:rsidP="0026293B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</w:t>
            </w:r>
          </w:p>
        </w:tc>
        <w:tc>
          <w:tcPr>
            <w:tcW w:w="275" w:type="pct"/>
            <w:hideMark/>
          </w:tcPr>
          <w:p w:rsidR="00BC34C6" w:rsidRDefault="00BC34C6" w:rsidP="0026293B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4437</w:t>
            </w:r>
          </w:p>
        </w:tc>
        <w:tc>
          <w:tcPr>
            <w:tcW w:w="932" w:type="pct"/>
            <w:hideMark/>
          </w:tcPr>
          <w:p w:rsidR="00BC34C6" w:rsidRDefault="00BC34C6" w:rsidP="0026293B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C/O Indoor stadium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Nahan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/Shooting ‘range ‘at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Nahan</w:t>
            </w:r>
            <w:proofErr w:type="spellEnd"/>
          </w:p>
          <w:p w:rsidR="00BC34C6" w:rsidRDefault="00BC34C6" w:rsidP="0026293B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---DO—</w:t>
            </w:r>
          </w:p>
          <w:p w:rsidR="00BC34C6" w:rsidRDefault="00BC34C6" w:rsidP="0026293B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Indoor Shooting Range at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Nahan</w:t>
            </w:r>
            <w:proofErr w:type="spellEnd"/>
          </w:p>
        </w:tc>
        <w:tc>
          <w:tcPr>
            <w:tcW w:w="673" w:type="pct"/>
          </w:tcPr>
          <w:p w:rsidR="00BC34C6" w:rsidRDefault="00BC34C6" w:rsidP="0026293B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52-54 dated 18/4/2016</w:t>
            </w:r>
          </w:p>
          <w:p w:rsidR="00BC34C6" w:rsidRDefault="00BC34C6" w:rsidP="0026293B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C34C6" w:rsidRDefault="00BC34C6" w:rsidP="0026293B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C34C6" w:rsidRDefault="00BC34C6" w:rsidP="0026293B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2070-73 dated 28-2-2014</w:t>
            </w:r>
          </w:p>
        </w:tc>
        <w:tc>
          <w:tcPr>
            <w:tcW w:w="505" w:type="pct"/>
          </w:tcPr>
          <w:p w:rsidR="00BC34C6" w:rsidRDefault="00BC34C6" w:rsidP="0026293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</w:tcPr>
          <w:p w:rsidR="00BC34C6" w:rsidRDefault="00BC34C6" w:rsidP="0026293B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1975 dated 7-7-2011</w:t>
            </w:r>
          </w:p>
          <w:p w:rsidR="00BC34C6" w:rsidRDefault="00BC34C6" w:rsidP="0026293B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C34C6" w:rsidRDefault="00BC34C6" w:rsidP="0026293B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dated 7/4/2016</w:t>
            </w:r>
          </w:p>
          <w:p w:rsidR="00BC34C6" w:rsidRDefault="00BC34C6" w:rsidP="0026293B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6" w:type="pct"/>
            <w:hideMark/>
          </w:tcPr>
          <w:p w:rsidR="00BC34C6" w:rsidRDefault="00BC34C6" w:rsidP="0026293B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1748-51 dated 21-5-2011</w:t>
            </w:r>
          </w:p>
        </w:tc>
        <w:tc>
          <w:tcPr>
            <w:tcW w:w="662" w:type="pct"/>
          </w:tcPr>
          <w:p w:rsidR="00BC34C6" w:rsidRDefault="00BC34C6" w:rsidP="0026293B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C34C6" w:rsidRDefault="00BC34C6" w:rsidP="0026293B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Revised working drawing  issued vide letter no 4496-99 dated 9/3/2017</w:t>
            </w:r>
          </w:p>
          <w:p w:rsidR="00BC34C6" w:rsidRDefault="00BC34C6" w:rsidP="0026293B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C34C6" w:rsidRDefault="00BC34C6" w:rsidP="0026293B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C34C6" w:rsidRDefault="00BC34C6" w:rsidP="0026293B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4" w:type="pct"/>
          </w:tcPr>
          <w:p w:rsidR="00BC34C6" w:rsidRDefault="00BC34C6" w:rsidP="0026293B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Revised estimate for 10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mtr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indoor shooting range sent to Chief Engineer(SZ) vide t/o letter No.2241-42 dated 18.7.2017 for Rs.111.11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lakh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for accord of revised A/A &amp;E/S but the same is still awaited.</w:t>
            </w:r>
          </w:p>
        </w:tc>
      </w:tr>
      <w:tr w:rsidR="00BC34C6" w:rsidTr="0026293B">
        <w:tc>
          <w:tcPr>
            <w:tcW w:w="320" w:type="pct"/>
            <w:hideMark/>
          </w:tcPr>
          <w:p w:rsidR="00BC34C6" w:rsidRDefault="0047303E" w:rsidP="0026293B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75" w:type="pct"/>
            <w:hideMark/>
          </w:tcPr>
          <w:p w:rsidR="00BC34C6" w:rsidRPr="00485BFE" w:rsidRDefault="00BC34C6" w:rsidP="0026293B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4437</w:t>
            </w:r>
          </w:p>
        </w:tc>
        <w:tc>
          <w:tcPr>
            <w:tcW w:w="932" w:type="pct"/>
            <w:hideMark/>
          </w:tcPr>
          <w:p w:rsidR="00BC34C6" w:rsidRDefault="00BC34C6" w:rsidP="0026293B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C/O Indoor stadium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Nahan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/Shooting ‘range ‘at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Nahan</w:t>
            </w:r>
            <w:proofErr w:type="spellEnd"/>
          </w:p>
          <w:p w:rsidR="00BC34C6" w:rsidRDefault="00BC34C6" w:rsidP="0026293B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---DO—</w:t>
            </w:r>
          </w:p>
          <w:p w:rsidR="00BC34C6" w:rsidRPr="00485BFE" w:rsidRDefault="00BC34C6" w:rsidP="0026293B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Indoor Shooting Range at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Nahan</w:t>
            </w:r>
            <w:proofErr w:type="spellEnd"/>
          </w:p>
        </w:tc>
        <w:tc>
          <w:tcPr>
            <w:tcW w:w="673" w:type="pct"/>
          </w:tcPr>
          <w:p w:rsidR="00BC34C6" w:rsidRDefault="00BC34C6" w:rsidP="0026293B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52-54 dated 18/4/2016</w:t>
            </w:r>
          </w:p>
          <w:p w:rsidR="00BC34C6" w:rsidRDefault="00BC34C6" w:rsidP="0026293B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C34C6" w:rsidRDefault="00BC34C6" w:rsidP="0026293B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C34C6" w:rsidRPr="00485BFE" w:rsidRDefault="00BC34C6" w:rsidP="0026293B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2070-73 dated 28-2-2014</w:t>
            </w:r>
          </w:p>
        </w:tc>
        <w:tc>
          <w:tcPr>
            <w:tcW w:w="505" w:type="pct"/>
          </w:tcPr>
          <w:p w:rsidR="00BC34C6" w:rsidRPr="00FB5B6D" w:rsidRDefault="00BC34C6" w:rsidP="0026293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</w:tcPr>
          <w:p w:rsidR="00BC34C6" w:rsidRDefault="00BC34C6" w:rsidP="0026293B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1975 dated 7-7-2011</w:t>
            </w:r>
          </w:p>
          <w:p w:rsidR="00BC34C6" w:rsidRDefault="00BC34C6" w:rsidP="0026293B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C34C6" w:rsidRDefault="00BC34C6" w:rsidP="0026293B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dated 7/4/2016</w:t>
            </w:r>
          </w:p>
          <w:p w:rsidR="00BC34C6" w:rsidRPr="00485BFE" w:rsidRDefault="00BC34C6" w:rsidP="0026293B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6" w:type="pct"/>
            <w:hideMark/>
          </w:tcPr>
          <w:p w:rsidR="00BC34C6" w:rsidRPr="00485BFE" w:rsidRDefault="00BC34C6" w:rsidP="0026293B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1748-51 dated 21-5-2011</w:t>
            </w:r>
          </w:p>
        </w:tc>
        <w:tc>
          <w:tcPr>
            <w:tcW w:w="662" w:type="pct"/>
          </w:tcPr>
          <w:p w:rsidR="00BC34C6" w:rsidRDefault="00BC34C6" w:rsidP="0026293B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C34C6" w:rsidRDefault="00BC34C6" w:rsidP="0026293B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Revised working drawing issued vide letter no 1496-99 dated 9/3/2017</w:t>
            </w:r>
          </w:p>
          <w:p w:rsidR="00BC34C6" w:rsidRDefault="00BC34C6" w:rsidP="0026293B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C34C6" w:rsidRDefault="00BC34C6" w:rsidP="0026293B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C34C6" w:rsidRDefault="00BC34C6" w:rsidP="0026293B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C34C6" w:rsidRDefault="00BC34C6" w:rsidP="0026293B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C34C6" w:rsidRPr="00485BFE" w:rsidRDefault="00BC34C6" w:rsidP="0026293B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C34C6" w:rsidRPr="00485BFE" w:rsidRDefault="00BC34C6" w:rsidP="0026293B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4" w:type="pct"/>
          </w:tcPr>
          <w:p w:rsidR="00BC34C6" w:rsidRDefault="00BC34C6" w:rsidP="0026293B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Revised estimate for 10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mtr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indoor shooting range sent to Chief Engineer(SZ) vide t/o letter No.2241-42 dated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18.7.2017 for Rs.111.11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lakh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for accord of revised A/A &amp;E/S but the same is still awaited.</w:t>
            </w:r>
          </w:p>
        </w:tc>
      </w:tr>
    </w:tbl>
    <w:p w:rsidR="00BC34C6" w:rsidRDefault="00BC34C6" w:rsidP="00BC34C6">
      <w:pPr>
        <w:ind w:left="-360" w:right="-990" w:firstLine="360"/>
      </w:pPr>
    </w:p>
    <w:tbl>
      <w:tblPr>
        <w:tblStyle w:val="TableGrid"/>
        <w:tblW w:w="5000" w:type="pct"/>
        <w:tblLook w:val="04A0"/>
      </w:tblPr>
      <w:tblGrid>
        <w:gridCol w:w="617"/>
        <w:gridCol w:w="672"/>
        <w:gridCol w:w="2071"/>
        <w:gridCol w:w="1876"/>
        <w:gridCol w:w="1439"/>
        <w:gridCol w:w="1423"/>
        <w:gridCol w:w="1431"/>
        <w:gridCol w:w="1921"/>
        <w:gridCol w:w="1726"/>
      </w:tblGrid>
      <w:tr w:rsidR="0095419D" w:rsidTr="0026293B">
        <w:tc>
          <w:tcPr>
            <w:tcW w:w="5000" w:type="pct"/>
            <w:gridSpan w:val="9"/>
          </w:tcPr>
          <w:p w:rsidR="0095419D" w:rsidRPr="009E6D21" w:rsidRDefault="0095419D" w:rsidP="002629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List of Work(Other) Rest House 12</w:t>
            </w:r>
            <w:r w:rsidRPr="003606D4">
              <w:rPr>
                <w:sz w:val="28"/>
                <w:szCs w:val="28"/>
                <w:vertAlign w:val="superscript"/>
              </w:rPr>
              <w:t>th</w:t>
            </w:r>
            <w:r>
              <w:rPr>
                <w:sz w:val="28"/>
                <w:szCs w:val="28"/>
              </w:rPr>
              <w:t xml:space="preserve"> Circle </w:t>
            </w:r>
            <w:proofErr w:type="spellStart"/>
            <w:r>
              <w:rPr>
                <w:sz w:val="28"/>
                <w:szCs w:val="28"/>
              </w:rPr>
              <w:t>Nahan</w:t>
            </w:r>
            <w:proofErr w:type="spellEnd"/>
          </w:p>
        </w:tc>
      </w:tr>
      <w:tr w:rsidR="0095419D" w:rsidTr="0026293B">
        <w:tc>
          <w:tcPr>
            <w:tcW w:w="234" w:type="pct"/>
          </w:tcPr>
          <w:p w:rsidR="0095419D" w:rsidRPr="009E6D21" w:rsidRDefault="0095419D" w:rsidP="0026293B">
            <w:pPr>
              <w:rPr>
                <w:sz w:val="28"/>
                <w:szCs w:val="28"/>
              </w:rPr>
            </w:pPr>
            <w:r w:rsidRPr="009E6D21">
              <w:rPr>
                <w:sz w:val="28"/>
                <w:szCs w:val="28"/>
              </w:rPr>
              <w:t xml:space="preserve">Sr. No. </w:t>
            </w:r>
          </w:p>
        </w:tc>
        <w:tc>
          <w:tcPr>
            <w:tcW w:w="255" w:type="pct"/>
          </w:tcPr>
          <w:p w:rsidR="0095419D" w:rsidRPr="009E6D21" w:rsidRDefault="0095419D" w:rsidP="0026293B">
            <w:pPr>
              <w:rPr>
                <w:sz w:val="28"/>
                <w:szCs w:val="28"/>
              </w:rPr>
            </w:pPr>
            <w:r w:rsidRPr="009E6D21">
              <w:rPr>
                <w:sz w:val="28"/>
                <w:szCs w:val="28"/>
              </w:rPr>
              <w:t xml:space="preserve">Job. No. </w:t>
            </w:r>
          </w:p>
        </w:tc>
        <w:tc>
          <w:tcPr>
            <w:tcW w:w="786" w:type="pct"/>
          </w:tcPr>
          <w:p w:rsidR="0095419D" w:rsidRPr="009E6D21" w:rsidRDefault="0095419D" w:rsidP="0026293B">
            <w:pPr>
              <w:rPr>
                <w:sz w:val="28"/>
                <w:szCs w:val="28"/>
              </w:rPr>
            </w:pPr>
            <w:r w:rsidRPr="009E6D21">
              <w:rPr>
                <w:sz w:val="28"/>
                <w:szCs w:val="28"/>
              </w:rPr>
              <w:t>Name of Work</w:t>
            </w:r>
          </w:p>
        </w:tc>
        <w:tc>
          <w:tcPr>
            <w:tcW w:w="712" w:type="pct"/>
          </w:tcPr>
          <w:p w:rsidR="0095419D" w:rsidRPr="009E6D21" w:rsidRDefault="0095419D" w:rsidP="0026293B">
            <w:pPr>
              <w:rPr>
                <w:sz w:val="28"/>
                <w:szCs w:val="28"/>
              </w:rPr>
            </w:pPr>
            <w:r w:rsidRPr="009E6D21">
              <w:rPr>
                <w:sz w:val="28"/>
                <w:szCs w:val="28"/>
              </w:rPr>
              <w:t xml:space="preserve">Date of Requirement. </w:t>
            </w:r>
          </w:p>
        </w:tc>
        <w:tc>
          <w:tcPr>
            <w:tcW w:w="546" w:type="pct"/>
          </w:tcPr>
          <w:p w:rsidR="0095419D" w:rsidRPr="009E6D21" w:rsidRDefault="0095419D" w:rsidP="0026293B">
            <w:pPr>
              <w:rPr>
                <w:sz w:val="28"/>
                <w:szCs w:val="28"/>
              </w:rPr>
            </w:pPr>
            <w:r w:rsidRPr="009E6D21">
              <w:rPr>
                <w:sz w:val="28"/>
                <w:szCs w:val="28"/>
              </w:rPr>
              <w:t xml:space="preserve">Date of Site Plan. </w:t>
            </w:r>
          </w:p>
        </w:tc>
        <w:tc>
          <w:tcPr>
            <w:tcW w:w="540" w:type="pct"/>
          </w:tcPr>
          <w:p w:rsidR="0095419D" w:rsidRPr="009E6D21" w:rsidRDefault="0095419D" w:rsidP="0026293B">
            <w:pPr>
              <w:rPr>
                <w:sz w:val="28"/>
                <w:szCs w:val="28"/>
              </w:rPr>
            </w:pPr>
            <w:r w:rsidRPr="009E6D21">
              <w:rPr>
                <w:sz w:val="28"/>
                <w:szCs w:val="28"/>
              </w:rPr>
              <w:t xml:space="preserve">Date of Feasibility. </w:t>
            </w:r>
          </w:p>
        </w:tc>
        <w:tc>
          <w:tcPr>
            <w:tcW w:w="543" w:type="pct"/>
          </w:tcPr>
          <w:p w:rsidR="0095419D" w:rsidRPr="009E6D21" w:rsidRDefault="0095419D" w:rsidP="0026293B">
            <w:pPr>
              <w:rPr>
                <w:sz w:val="28"/>
                <w:szCs w:val="28"/>
              </w:rPr>
            </w:pPr>
            <w:r w:rsidRPr="009E6D21">
              <w:rPr>
                <w:sz w:val="28"/>
                <w:szCs w:val="28"/>
              </w:rPr>
              <w:t xml:space="preserve">Date of Approval </w:t>
            </w:r>
          </w:p>
        </w:tc>
        <w:tc>
          <w:tcPr>
            <w:tcW w:w="729" w:type="pct"/>
          </w:tcPr>
          <w:p w:rsidR="0095419D" w:rsidRPr="009E6D21" w:rsidRDefault="0095419D" w:rsidP="0026293B">
            <w:pPr>
              <w:rPr>
                <w:sz w:val="28"/>
                <w:szCs w:val="28"/>
              </w:rPr>
            </w:pPr>
            <w:r w:rsidRPr="009E6D21">
              <w:rPr>
                <w:sz w:val="28"/>
                <w:szCs w:val="28"/>
              </w:rPr>
              <w:t>Status of Work</w:t>
            </w:r>
          </w:p>
        </w:tc>
        <w:tc>
          <w:tcPr>
            <w:tcW w:w="655" w:type="pct"/>
          </w:tcPr>
          <w:p w:rsidR="0095419D" w:rsidRPr="009E6D21" w:rsidRDefault="0095419D" w:rsidP="0026293B">
            <w:pPr>
              <w:rPr>
                <w:sz w:val="28"/>
                <w:szCs w:val="28"/>
              </w:rPr>
            </w:pPr>
            <w:r w:rsidRPr="009E6D21">
              <w:rPr>
                <w:sz w:val="28"/>
                <w:szCs w:val="28"/>
              </w:rPr>
              <w:t xml:space="preserve">Remarks. </w:t>
            </w:r>
          </w:p>
        </w:tc>
      </w:tr>
      <w:tr w:rsidR="0095419D" w:rsidTr="0026293B">
        <w:tc>
          <w:tcPr>
            <w:tcW w:w="234" w:type="pct"/>
          </w:tcPr>
          <w:p w:rsidR="0095419D" w:rsidRDefault="0047303E" w:rsidP="0026293B">
            <w:r>
              <w:t>6</w:t>
            </w:r>
          </w:p>
        </w:tc>
        <w:tc>
          <w:tcPr>
            <w:tcW w:w="255" w:type="pct"/>
          </w:tcPr>
          <w:p w:rsidR="0095419D" w:rsidRDefault="0095419D" w:rsidP="0026293B">
            <w:r>
              <w:t>4464</w:t>
            </w:r>
          </w:p>
        </w:tc>
        <w:tc>
          <w:tcPr>
            <w:tcW w:w="786" w:type="pct"/>
          </w:tcPr>
          <w:p w:rsidR="0095419D" w:rsidRDefault="0095419D" w:rsidP="0026293B">
            <w:r>
              <w:t xml:space="preserve">Rest house at </w:t>
            </w:r>
            <w:proofErr w:type="spellStart"/>
            <w:r>
              <w:t>Nohradhar</w:t>
            </w:r>
            <w:proofErr w:type="spellEnd"/>
            <w:r>
              <w:t xml:space="preserve"> </w:t>
            </w:r>
            <w:proofErr w:type="spellStart"/>
            <w:r>
              <w:t>distt</w:t>
            </w:r>
            <w:proofErr w:type="spellEnd"/>
            <w:r>
              <w:t xml:space="preserve">. </w:t>
            </w:r>
            <w:proofErr w:type="spellStart"/>
            <w:r>
              <w:t>Sirmour</w:t>
            </w:r>
            <w:proofErr w:type="spellEnd"/>
            <w:r>
              <w:t xml:space="preserve">. </w:t>
            </w:r>
          </w:p>
        </w:tc>
        <w:tc>
          <w:tcPr>
            <w:tcW w:w="712" w:type="pct"/>
          </w:tcPr>
          <w:p w:rsidR="0095419D" w:rsidRDefault="0095419D" w:rsidP="0026293B"/>
        </w:tc>
        <w:tc>
          <w:tcPr>
            <w:tcW w:w="546" w:type="pct"/>
          </w:tcPr>
          <w:p w:rsidR="0095419D" w:rsidRDefault="0095419D" w:rsidP="0026293B"/>
        </w:tc>
        <w:tc>
          <w:tcPr>
            <w:tcW w:w="540" w:type="pct"/>
          </w:tcPr>
          <w:p w:rsidR="0095419D" w:rsidRDefault="0095419D" w:rsidP="0026293B"/>
        </w:tc>
        <w:tc>
          <w:tcPr>
            <w:tcW w:w="543" w:type="pct"/>
          </w:tcPr>
          <w:p w:rsidR="0095419D" w:rsidRDefault="0095419D" w:rsidP="0026293B"/>
        </w:tc>
        <w:tc>
          <w:tcPr>
            <w:tcW w:w="729" w:type="pct"/>
          </w:tcPr>
          <w:p w:rsidR="0095419D" w:rsidRDefault="0095419D" w:rsidP="0026293B">
            <w:r>
              <w:t xml:space="preserve">Working drawings with specification sent to EE, </w:t>
            </w:r>
            <w:proofErr w:type="spellStart"/>
            <w:r>
              <w:t>Sangrah</w:t>
            </w:r>
            <w:proofErr w:type="spellEnd"/>
            <w:r>
              <w:t xml:space="preserve"> Div. Vide letter no 2882-83 dated 17/11/2016.</w:t>
            </w:r>
          </w:p>
          <w:p w:rsidR="0095419D" w:rsidRDefault="0095419D" w:rsidP="0026293B"/>
          <w:p w:rsidR="0095419D" w:rsidRDefault="0095419D" w:rsidP="0026293B"/>
          <w:p w:rsidR="0095419D" w:rsidRDefault="0095419D" w:rsidP="0026293B"/>
          <w:p w:rsidR="0095419D" w:rsidRDefault="0095419D" w:rsidP="0026293B"/>
        </w:tc>
        <w:tc>
          <w:tcPr>
            <w:tcW w:w="655" w:type="pct"/>
          </w:tcPr>
          <w:p w:rsidR="0095419D" w:rsidRDefault="0095419D" w:rsidP="0026293B">
            <w:r>
              <w:t xml:space="preserve">Drawings received from chief Architect and  estimate is Under </w:t>
            </w:r>
            <w:proofErr w:type="spellStart"/>
            <w:r>
              <w:t>Prapartion</w:t>
            </w:r>
            <w:proofErr w:type="spellEnd"/>
            <w:r>
              <w:t>.</w:t>
            </w:r>
          </w:p>
        </w:tc>
      </w:tr>
      <w:tr w:rsidR="0095419D" w:rsidTr="0026293B">
        <w:tc>
          <w:tcPr>
            <w:tcW w:w="234" w:type="pct"/>
          </w:tcPr>
          <w:p w:rsidR="0095419D" w:rsidRDefault="0047303E" w:rsidP="0026293B">
            <w:r>
              <w:t>7</w:t>
            </w:r>
          </w:p>
        </w:tc>
        <w:tc>
          <w:tcPr>
            <w:tcW w:w="255" w:type="pct"/>
          </w:tcPr>
          <w:p w:rsidR="0095419D" w:rsidRDefault="0095419D" w:rsidP="0026293B">
            <w:r>
              <w:t>4060</w:t>
            </w:r>
          </w:p>
        </w:tc>
        <w:tc>
          <w:tcPr>
            <w:tcW w:w="786" w:type="pct"/>
          </w:tcPr>
          <w:p w:rsidR="0095419D" w:rsidRDefault="0095419D" w:rsidP="0026293B">
            <w:r>
              <w:t xml:space="preserve">Rest house at </w:t>
            </w:r>
            <w:proofErr w:type="spellStart"/>
            <w:r>
              <w:t>Rajgarh</w:t>
            </w:r>
            <w:proofErr w:type="spellEnd"/>
            <w:r>
              <w:t xml:space="preserve">. </w:t>
            </w:r>
          </w:p>
        </w:tc>
        <w:tc>
          <w:tcPr>
            <w:tcW w:w="712" w:type="pct"/>
          </w:tcPr>
          <w:p w:rsidR="0095419D" w:rsidRDefault="0095419D" w:rsidP="0026293B"/>
        </w:tc>
        <w:tc>
          <w:tcPr>
            <w:tcW w:w="546" w:type="pct"/>
          </w:tcPr>
          <w:p w:rsidR="0095419D" w:rsidRDefault="0095419D" w:rsidP="0026293B"/>
        </w:tc>
        <w:tc>
          <w:tcPr>
            <w:tcW w:w="540" w:type="pct"/>
          </w:tcPr>
          <w:p w:rsidR="0095419D" w:rsidRPr="00403495" w:rsidRDefault="0095419D" w:rsidP="0026293B"/>
        </w:tc>
        <w:tc>
          <w:tcPr>
            <w:tcW w:w="543" w:type="pct"/>
          </w:tcPr>
          <w:p w:rsidR="0095419D" w:rsidRDefault="0095419D" w:rsidP="0026293B"/>
        </w:tc>
        <w:tc>
          <w:tcPr>
            <w:tcW w:w="729" w:type="pct"/>
          </w:tcPr>
          <w:p w:rsidR="0095419D" w:rsidRDefault="0095419D" w:rsidP="0026293B">
            <w:r>
              <w:t xml:space="preserve">Working drawings with layout&amp; Specification sent to EE, </w:t>
            </w:r>
            <w:proofErr w:type="spellStart"/>
            <w:r>
              <w:t>Rajgarh</w:t>
            </w:r>
            <w:proofErr w:type="spellEnd"/>
            <w:r>
              <w:t xml:space="preserve"> division vide letter no 2047-48 dated 17/09/16.</w:t>
            </w:r>
          </w:p>
        </w:tc>
        <w:tc>
          <w:tcPr>
            <w:tcW w:w="655" w:type="pct"/>
          </w:tcPr>
          <w:p w:rsidR="0095419D" w:rsidRDefault="0095419D" w:rsidP="0026293B">
            <w:r>
              <w:t>Land not finalized by the land owner so far.</w:t>
            </w:r>
          </w:p>
        </w:tc>
      </w:tr>
      <w:tr w:rsidR="0095419D" w:rsidTr="0026293B">
        <w:tc>
          <w:tcPr>
            <w:tcW w:w="234" w:type="pct"/>
          </w:tcPr>
          <w:p w:rsidR="0095419D" w:rsidRDefault="0047303E" w:rsidP="0026293B">
            <w:r>
              <w:t>8</w:t>
            </w:r>
          </w:p>
        </w:tc>
        <w:tc>
          <w:tcPr>
            <w:tcW w:w="255" w:type="pct"/>
          </w:tcPr>
          <w:p w:rsidR="0095419D" w:rsidRDefault="0095419D" w:rsidP="0026293B">
            <w:r>
              <w:t>3509</w:t>
            </w:r>
          </w:p>
        </w:tc>
        <w:tc>
          <w:tcPr>
            <w:tcW w:w="786" w:type="pct"/>
          </w:tcPr>
          <w:p w:rsidR="0095419D" w:rsidRDefault="0095419D" w:rsidP="0026293B">
            <w:r>
              <w:t xml:space="preserve">Regarding C/O dining room, sitting room and VIP suit </w:t>
            </w:r>
            <w:r>
              <w:lastRenderedPageBreak/>
              <w:t xml:space="preserve">along with stair hall on the second floor of rest house at </w:t>
            </w:r>
            <w:proofErr w:type="spellStart"/>
            <w:r>
              <w:t>dadahu</w:t>
            </w:r>
            <w:proofErr w:type="spellEnd"/>
            <w:r>
              <w:t xml:space="preserve"> </w:t>
            </w:r>
            <w:proofErr w:type="spellStart"/>
            <w:r>
              <w:t>distt</w:t>
            </w:r>
            <w:proofErr w:type="spellEnd"/>
            <w:r>
              <w:t xml:space="preserve">. </w:t>
            </w:r>
            <w:proofErr w:type="spellStart"/>
            <w:r>
              <w:t>Sirmaur</w:t>
            </w:r>
            <w:proofErr w:type="spellEnd"/>
            <w:r>
              <w:t xml:space="preserve">. </w:t>
            </w:r>
          </w:p>
        </w:tc>
        <w:tc>
          <w:tcPr>
            <w:tcW w:w="712" w:type="pct"/>
          </w:tcPr>
          <w:p w:rsidR="0095419D" w:rsidRDefault="0095419D" w:rsidP="0026293B"/>
        </w:tc>
        <w:tc>
          <w:tcPr>
            <w:tcW w:w="546" w:type="pct"/>
          </w:tcPr>
          <w:p w:rsidR="0095419D" w:rsidRDefault="0095419D" w:rsidP="0026293B"/>
        </w:tc>
        <w:tc>
          <w:tcPr>
            <w:tcW w:w="540" w:type="pct"/>
          </w:tcPr>
          <w:p w:rsidR="0095419D" w:rsidRPr="00403495" w:rsidRDefault="0095419D" w:rsidP="0026293B"/>
        </w:tc>
        <w:tc>
          <w:tcPr>
            <w:tcW w:w="543" w:type="pct"/>
          </w:tcPr>
          <w:p w:rsidR="0095419D" w:rsidRDefault="0095419D" w:rsidP="0026293B"/>
        </w:tc>
        <w:tc>
          <w:tcPr>
            <w:tcW w:w="729" w:type="pct"/>
          </w:tcPr>
          <w:p w:rsidR="0095419D" w:rsidRDefault="0095419D" w:rsidP="0026293B">
            <w:r>
              <w:t xml:space="preserve">EE, </w:t>
            </w:r>
            <w:proofErr w:type="spellStart"/>
            <w:r>
              <w:t>Nahan</w:t>
            </w:r>
            <w:proofErr w:type="spellEnd"/>
            <w:r>
              <w:t xml:space="preserve"> div. requested to Approval vide </w:t>
            </w:r>
            <w:r>
              <w:lastRenderedPageBreak/>
              <w:t xml:space="preserve">letter no 1682-85 </w:t>
            </w:r>
            <w:proofErr w:type="spellStart"/>
            <w:r>
              <w:t>dt</w:t>
            </w:r>
            <w:proofErr w:type="spellEnd"/>
            <w:r>
              <w:t>. 29/07/2017</w:t>
            </w:r>
          </w:p>
        </w:tc>
        <w:tc>
          <w:tcPr>
            <w:tcW w:w="655" w:type="pct"/>
          </w:tcPr>
          <w:p w:rsidR="0095419D" w:rsidRDefault="0095419D" w:rsidP="0026293B">
            <w:r>
              <w:lastRenderedPageBreak/>
              <w:t xml:space="preserve">As intimated by the Chief Architect </w:t>
            </w:r>
            <w:proofErr w:type="spellStart"/>
            <w:r>
              <w:t>Shimla</w:t>
            </w:r>
            <w:proofErr w:type="spellEnd"/>
            <w:r>
              <w:t xml:space="preserve"> </w:t>
            </w:r>
            <w:r>
              <w:lastRenderedPageBreak/>
              <w:t>vide letter No. 1682-85 dated 29-7-2017 that Additional accommodation cannot be provided without the approval of Cabinet which is not available.</w:t>
            </w:r>
          </w:p>
        </w:tc>
      </w:tr>
      <w:tr w:rsidR="0095419D" w:rsidTr="0026293B">
        <w:trPr>
          <w:trHeight w:val="2510"/>
        </w:trPr>
        <w:tc>
          <w:tcPr>
            <w:tcW w:w="234" w:type="pct"/>
          </w:tcPr>
          <w:p w:rsidR="0095419D" w:rsidRDefault="0047303E" w:rsidP="0026293B">
            <w:r>
              <w:lastRenderedPageBreak/>
              <w:t>9</w:t>
            </w:r>
          </w:p>
        </w:tc>
        <w:tc>
          <w:tcPr>
            <w:tcW w:w="255" w:type="pct"/>
          </w:tcPr>
          <w:p w:rsidR="0095419D" w:rsidRDefault="0095419D" w:rsidP="0026293B">
            <w:r>
              <w:t>7650</w:t>
            </w:r>
          </w:p>
        </w:tc>
        <w:tc>
          <w:tcPr>
            <w:tcW w:w="786" w:type="pct"/>
          </w:tcPr>
          <w:p w:rsidR="0095419D" w:rsidRDefault="0095419D" w:rsidP="0026293B">
            <w:r>
              <w:t xml:space="preserve">C/O rest  house at </w:t>
            </w:r>
            <w:proofErr w:type="spellStart"/>
            <w:r>
              <w:t>Nainiadhar</w:t>
            </w:r>
            <w:proofErr w:type="spellEnd"/>
            <w:r>
              <w:t xml:space="preserve"> .</w:t>
            </w:r>
          </w:p>
        </w:tc>
        <w:tc>
          <w:tcPr>
            <w:tcW w:w="712" w:type="pct"/>
          </w:tcPr>
          <w:p w:rsidR="0095419D" w:rsidRDefault="0095419D" w:rsidP="0026293B"/>
        </w:tc>
        <w:tc>
          <w:tcPr>
            <w:tcW w:w="546" w:type="pct"/>
          </w:tcPr>
          <w:p w:rsidR="0095419D" w:rsidRDefault="0095419D" w:rsidP="0026293B">
            <w:r>
              <w:t xml:space="preserve">Vide letter no 5774-75 </w:t>
            </w:r>
            <w:proofErr w:type="spellStart"/>
            <w:r>
              <w:t>dt</w:t>
            </w:r>
            <w:proofErr w:type="spellEnd"/>
            <w:r>
              <w:t>. 01/09/2012</w:t>
            </w:r>
          </w:p>
        </w:tc>
        <w:tc>
          <w:tcPr>
            <w:tcW w:w="540" w:type="pct"/>
          </w:tcPr>
          <w:p w:rsidR="0095419D" w:rsidRDefault="0095419D" w:rsidP="0026293B"/>
          <w:p w:rsidR="0095419D" w:rsidRDefault="0095419D" w:rsidP="0026293B"/>
          <w:p w:rsidR="0095419D" w:rsidRDefault="0095419D" w:rsidP="0026293B"/>
          <w:p w:rsidR="0095419D" w:rsidRDefault="0095419D" w:rsidP="0026293B"/>
          <w:p w:rsidR="0095419D" w:rsidRDefault="0095419D" w:rsidP="0026293B"/>
          <w:p w:rsidR="0095419D" w:rsidRPr="00403495" w:rsidRDefault="0095419D" w:rsidP="0026293B"/>
        </w:tc>
        <w:tc>
          <w:tcPr>
            <w:tcW w:w="543" w:type="pct"/>
          </w:tcPr>
          <w:p w:rsidR="0095419D" w:rsidRDefault="0095419D" w:rsidP="0026293B"/>
        </w:tc>
        <w:tc>
          <w:tcPr>
            <w:tcW w:w="729" w:type="pct"/>
          </w:tcPr>
          <w:p w:rsidR="0095419D" w:rsidRDefault="0095419D" w:rsidP="0026293B"/>
        </w:tc>
        <w:tc>
          <w:tcPr>
            <w:tcW w:w="655" w:type="pct"/>
          </w:tcPr>
          <w:p w:rsidR="0095419D" w:rsidRDefault="0095419D" w:rsidP="0026293B">
            <w:r>
              <w:t xml:space="preserve">Land available but no funds available </w:t>
            </w:r>
          </w:p>
        </w:tc>
      </w:tr>
      <w:tr w:rsidR="0095419D" w:rsidTr="0026293B">
        <w:tc>
          <w:tcPr>
            <w:tcW w:w="234" w:type="pct"/>
          </w:tcPr>
          <w:p w:rsidR="0095419D" w:rsidRDefault="0047303E" w:rsidP="0026293B">
            <w:r>
              <w:t>10</w:t>
            </w:r>
          </w:p>
        </w:tc>
        <w:tc>
          <w:tcPr>
            <w:tcW w:w="255" w:type="pct"/>
          </w:tcPr>
          <w:p w:rsidR="0095419D" w:rsidRDefault="0095419D" w:rsidP="0026293B">
            <w:r>
              <w:t>7650</w:t>
            </w:r>
          </w:p>
        </w:tc>
        <w:tc>
          <w:tcPr>
            <w:tcW w:w="786" w:type="pct"/>
          </w:tcPr>
          <w:p w:rsidR="0095419D" w:rsidRDefault="0095419D" w:rsidP="0026293B">
            <w:r>
              <w:t xml:space="preserve">C/O rest house at </w:t>
            </w:r>
            <w:proofErr w:type="spellStart"/>
            <w:r>
              <w:t>jadol</w:t>
            </w:r>
            <w:proofErr w:type="spellEnd"/>
            <w:r>
              <w:t xml:space="preserve"> </w:t>
            </w:r>
            <w:proofErr w:type="spellStart"/>
            <w:r>
              <w:t>Taproli</w:t>
            </w:r>
            <w:proofErr w:type="spellEnd"/>
            <w:r>
              <w:t xml:space="preserve"> </w:t>
            </w:r>
            <w:proofErr w:type="spellStart"/>
            <w:r>
              <w:t>Tehsil</w:t>
            </w:r>
            <w:proofErr w:type="spellEnd"/>
            <w:r>
              <w:t xml:space="preserve"> </w:t>
            </w:r>
            <w:proofErr w:type="spellStart"/>
            <w:r>
              <w:t>Rajgarh</w:t>
            </w:r>
            <w:proofErr w:type="spellEnd"/>
            <w:r>
              <w:t xml:space="preserve"> </w:t>
            </w:r>
            <w:proofErr w:type="spellStart"/>
            <w:r>
              <w:t>distt</w:t>
            </w:r>
            <w:proofErr w:type="spellEnd"/>
            <w:r>
              <w:t xml:space="preserve">. </w:t>
            </w:r>
            <w:proofErr w:type="spellStart"/>
            <w:r>
              <w:t>Sirmour</w:t>
            </w:r>
            <w:proofErr w:type="spellEnd"/>
            <w:r>
              <w:t xml:space="preserve">. </w:t>
            </w:r>
          </w:p>
        </w:tc>
        <w:tc>
          <w:tcPr>
            <w:tcW w:w="712" w:type="pct"/>
          </w:tcPr>
          <w:p w:rsidR="0095419D" w:rsidRDefault="0095419D" w:rsidP="0026293B">
            <w:r>
              <w:t xml:space="preserve"> Vide letter no 8192-93 </w:t>
            </w:r>
            <w:proofErr w:type="spellStart"/>
            <w:r>
              <w:t>dt</w:t>
            </w:r>
            <w:proofErr w:type="spellEnd"/>
            <w:r>
              <w:t>. 03/10/2017</w:t>
            </w:r>
          </w:p>
        </w:tc>
        <w:tc>
          <w:tcPr>
            <w:tcW w:w="546" w:type="pct"/>
          </w:tcPr>
          <w:p w:rsidR="0095419D" w:rsidRDefault="0095419D" w:rsidP="0026293B">
            <w:r>
              <w:t xml:space="preserve">Vide letter no 8113-15 </w:t>
            </w:r>
            <w:proofErr w:type="spellStart"/>
            <w:r>
              <w:t>dt</w:t>
            </w:r>
            <w:proofErr w:type="spellEnd"/>
            <w:r>
              <w:t xml:space="preserve"> 28-09-17</w:t>
            </w:r>
          </w:p>
        </w:tc>
        <w:tc>
          <w:tcPr>
            <w:tcW w:w="540" w:type="pct"/>
          </w:tcPr>
          <w:p w:rsidR="0095419D" w:rsidRPr="00403495" w:rsidRDefault="0095419D" w:rsidP="0026293B"/>
        </w:tc>
        <w:tc>
          <w:tcPr>
            <w:tcW w:w="543" w:type="pct"/>
          </w:tcPr>
          <w:p w:rsidR="0095419D" w:rsidRDefault="0095419D" w:rsidP="0026293B"/>
        </w:tc>
        <w:tc>
          <w:tcPr>
            <w:tcW w:w="729" w:type="pct"/>
          </w:tcPr>
          <w:p w:rsidR="0095419D" w:rsidRDefault="0095419D" w:rsidP="0026293B"/>
          <w:p w:rsidR="0095419D" w:rsidRDefault="0095419D" w:rsidP="0026293B">
            <w:r>
              <w:t xml:space="preserve">EE, </w:t>
            </w:r>
            <w:proofErr w:type="spellStart"/>
            <w:r>
              <w:t>Rajgarh</w:t>
            </w:r>
            <w:proofErr w:type="spellEnd"/>
            <w:r>
              <w:t xml:space="preserve"> is requested for detail requirements vide letter no 2643-46 </w:t>
            </w:r>
            <w:proofErr w:type="spellStart"/>
            <w:r>
              <w:t>dt</w:t>
            </w:r>
            <w:proofErr w:type="spellEnd"/>
            <w:r>
              <w:t>. 03/10/17</w:t>
            </w:r>
          </w:p>
          <w:p w:rsidR="0095419D" w:rsidRDefault="0095419D" w:rsidP="0026293B"/>
          <w:p w:rsidR="0095419D" w:rsidRDefault="0095419D" w:rsidP="0026293B">
            <w:r>
              <w:t xml:space="preserve">Drawings to be revised. </w:t>
            </w:r>
          </w:p>
        </w:tc>
        <w:tc>
          <w:tcPr>
            <w:tcW w:w="655" w:type="pct"/>
          </w:tcPr>
          <w:p w:rsidR="0095419D" w:rsidRDefault="0095419D" w:rsidP="0026293B">
            <w:pPr>
              <w:rPr>
                <w:rFonts w:eastAsiaTheme="minorEastAsia"/>
              </w:rPr>
            </w:pPr>
            <w:r>
              <w:t>Land not finalized by the land owner so far.</w:t>
            </w:r>
          </w:p>
          <w:p w:rsidR="0095419D" w:rsidRDefault="0095419D" w:rsidP="0026293B"/>
        </w:tc>
      </w:tr>
    </w:tbl>
    <w:p w:rsidR="0095419D" w:rsidRDefault="0095419D" w:rsidP="0095419D"/>
    <w:p w:rsidR="0095419D" w:rsidRPr="00284EED" w:rsidRDefault="0095419D" w:rsidP="0095419D">
      <w:pPr>
        <w:tabs>
          <w:tab w:val="left" w:pos="10175"/>
        </w:tabs>
      </w:pPr>
      <w:r>
        <w:tab/>
        <w:t>r</w:t>
      </w:r>
    </w:p>
    <w:tbl>
      <w:tblPr>
        <w:tblStyle w:val="TableGrid"/>
        <w:tblW w:w="4686" w:type="pct"/>
        <w:tblLayout w:type="fixed"/>
        <w:tblLook w:val="04A0"/>
      </w:tblPr>
      <w:tblGrid>
        <w:gridCol w:w="568"/>
        <w:gridCol w:w="696"/>
        <w:gridCol w:w="1751"/>
        <w:gridCol w:w="1497"/>
        <w:gridCol w:w="1151"/>
        <w:gridCol w:w="1376"/>
        <w:gridCol w:w="1262"/>
        <w:gridCol w:w="1349"/>
        <w:gridCol w:w="2699"/>
      </w:tblGrid>
      <w:tr w:rsidR="003E63B7" w:rsidTr="0026293B">
        <w:tc>
          <w:tcPr>
            <w:tcW w:w="5000" w:type="pct"/>
            <w:gridSpan w:val="9"/>
          </w:tcPr>
          <w:p w:rsidR="003E63B7" w:rsidRDefault="003E63B7" w:rsidP="0026293B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List of Work(Other) PWD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Nahan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Circle</w:t>
            </w:r>
          </w:p>
        </w:tc>
      </w:tr>
      <w:tr w:rsidR="003E63B7" w:rsidTr="0026293B">
        <w:tc>
          <w:tcPr>
            <w:tcW w:w="230" w:type="pct"/>
          </w:tcPr>
          <w:p w:rsidR="003E63B7" w:rsidRPr="00681D05" w:rsidRDefault="003E63B7" w:rsidP="0026293B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D05">
              <w:rPr>
                <w:rFonts w:ascii="Times New Roman" w:hAnsi="Times New Roman" w:cs="Times New Roman"/>
                <w:b/>
                <w:sz w:val="24"/>
                <w:szCs w:val="24"/>
              </w:rPr>
              <w:t>Sr. No.</w:t>
            </w:r>
          </w:p>
        </w:tc>
        <w:tc>
          <w:tcPr>
            <w:tcW w:w="282" w:type="pct"/>
          </w:tcPr>
          <w:p w:rsidR="003E63B7" w:rsidRPr="00681D05" w:rsidRDefault="003E63B7" w:rsidP="0026293B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D05">
              <w:rPr>
                <w:rFonts w:ascii="Times New Roman" w:hAnsi="Times New Roman" w:cs="Times New Roman"/>
                <w:b/>
                <w:sz w:val="24"/>
                <w:szCs w:val="24"/>
              </w:rPr>
              <w:t>Job No.</w:t>
            </w:r>
          </w:p>
        </w:tc>
        <w:tc>
          <w:tcPr>
            <w:tcW w:w="709" w:type="pct"/>
          </w:tcPr>
          <w:p w:rsidR="003E63B7" w:rsidRPr="00681D05" w:rsidRDefault="003E63B7" w:rsidP="0026293B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D05">
              <w:rPr>
                <w:rFonts w:ascii="Times New Roman" w:hAnsi="Times New Roman" w:cs="Times New Roman"/>
                <w:b/>
                <w:sz w:val="24"/>
                <w:szCs w:val="24"/>
              </w:rPr>
              <w:t>Name of Project</w:t>
            </w:r>
          </w:p>
        </w:tc>
        <w:tc>
          <w:tcPr>
            <w:tcW w:w="606" w:type="pct"/>
          </w:tcPr>
          <w:p w:rsidR="003E63B7" w:rsidRPr="00681D05" w:rsidRDefault="003E63B7" w:rsidP="0026293B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D05">
              <w:rPr>
                <w:rFonts w:ascii="Times New Roman" w:hAnsi="Times New Roman" w:cs="Times New Roman"/>
                <w:b/>
                <w:sz w:val="24"/>
                <w:szCs w:val="24"/>
              </w:rPr>
              <w:t>Date of requirement received</w:t>
            </w:r>
          </w:p>
        </w:tc>
        <w:tc>
          <w:tcPr>
            <w:tcW w:w="466" w:type="pct"/>
          </w:tcPr>
          <w:p w:rsidR="003E63B7" w:rsidRPr="00681D05" w:rsidRDefault="003E63B7" w:rsidP="0026293B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D05">
              <w:rPr>
                <w:rFonts w:ascii="Times New Roman" w:hAnsi="Times New Roman" w:cs="Times New Roman"/>
                <w:b/>
                <w:sz w:val="24"/>
                <w:szCs w:val="24"/>
              </w:rPr>
              <w:t>Date of receiving site plan &amp; details</w:t>
            </w:r>
          </w:p>
        </w:tc>
        <w:tc>
          <w:tcPr>
            <w:tcW w:w="557" w:type="pct"/>
          </w:tcPr>
          <w:p w:rsidR="003E63B7" w:rsidRPr="00681D05" w:rsidRDefault="003E63B7" w:rsidP="0026293B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D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Date of approval </w:t>
            </w:r>
          </w:p>
        </w:tc>
        <w:tc>
          <w:tcPr>
            <w:tcW w:w="511" w:type="pct"/>
          </w:tcPr>
          <w:p w:rsidR="003E63B7" w:rsidRPr="00681D05" w:rsidRDefault="003E63B7" w:rsidP="0026293B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D05">
              <w:rPr>
                <w:rFonts w:ascii="Times New Roman" w:hAnsi="Times New Roman" w:cs="Times New Roman"/>
                <w:b/>
                <w:sz w:val="24"/>
                <w:szCs w:val="24"/>
              </w:rPr>
              <w:t>Date of feasibility</w:t>
            </w:r>
          </w:p>
        </w:tc>
        <w:tc>
          <w:tcPr>
            <w:tcW w:w="546" w:type="pct"/>
          </w:tcPr>
          <w:p w:rsidR="003E63B7" w:rsidRPr="00681D05" w:rsidRDefault="003E63B7" w:rsidP="0026293B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D05">
              <w:rPr>
                <w:rFonts w:ascii="Times New Roman" w:hAnsi="Times New Roman" w:cs="Times New Roman"/>
                <w:b/>
                <w:sz w:val="24"/>
                <w:szCs w:val="24"/>
              </w:rPr>
              <w:t>Status of project</w:t>
            </w:r>
          </w:p>
        </w:tc>
        <w:tc>
          <w:tcPr>
            <w:tcW w:w="1093" w:type="pct"/>
          </w:tcPr>
          <w:p w:rsidR="003E63B7" w:rsidRPr="00681D05" w:rsidRDefault="003E63B7" w:rsidP="0026293B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Remarks</w:t>
            </w:r>
          </w:p>
        </w:tc>
      </w:tr>
      <w:tr w:rsidR="003E63B7" w:rsidTr="0026293B">
        <w:tc>
          <w:tcPr>
            <w:tcW w:w="230" w:type="pct"/>
          </w:tcPr>
          <w:p w:rsidR="003E63B7" w:rsidRDefault="003E63B7" w:rsidP="0026293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730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2" w:type="pct"/>
          </w:tcPr>
          <w:p w:rsidR="003E63B7" w:rsidRDefault="003E63B7" w:rsidP="0026293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3183</w:t>
            </w:r>
          </w:p>
        </w:tc>
        <w:tc>
          <w:tcPr>
            <w:tcW w:w="709" w:type="pct"/>
          </w:tcPr>
          <w:p w:rsidR="003E63B7" w:rsidRDefault="003E63B7" w:rsidP="0026293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C/O AE. Office&amp; residential accommodation for HPPWD Employees at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Nohradhar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606" w:type="pct"/>
          </w:tcPr>
          <w:p w:rsidR="003E63B7" w:rsidRPr="00275913" w:rsidRDefault="003E63B7" w:rsidP="0026293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" w:type="pct"/>
          </w:tcPr>
          <w:p w:rsidR="003E63B7" w:rsidRDefault="003E63B7" w:rsidP="0026293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Vide letter no 1527-29 dated 01/06/15.</w:t>
            </w:r>
          </w:p>
        </w:tc>
        <w:tc>
          <w:tcPr>
            <w:tcW w:w="557" w:type="pct"/>
          </w:tcPr>
          <w:p w:rsidR="003E63B7" w:rsidRDefault="003E63B7" w:rsidP="0026293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" w:type="pct"/>
          </w:tcPr>
          <w:p w:rsidR="003E63B7" w:rsidRDefault="003E63B7" w:rsidP="0026293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" w:type="pct"/>
          </w:tcPr>
          <w:p w:rsidR="003E63B7" w:rsidRDefault="003E63B7" w:rsidP="0026293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Layout plan &amp; working drawing issued to EE,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Sangrah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div. vide letter no 1458-60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20/07/15.</w:t>
            </w:r>
          </w:p>
        </w:tc>
        <w:tc>
          <w:tcPr>
            <w:tcW w:w="1093" w:type="pct"/>
          </w:tcPr>
          <w:p w:rsidR="003E63B7" w:rsidRDefault="003E63B7" w:rsidP="0026293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Due to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decelation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of National High way of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solan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meenus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road. The site proposed for said accommodation is now not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feasible.Hence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the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afforts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being made for arranging of new site.</w:t>
            </w:r>
          </w:p>
        </w:tc>
      </w:tr>
      <w:tr w:rsidR="003E63B7" w:rsidRPr="00000EB6" w:rsidTr="0026293B">
        <w:tc>
          <w:tcPr>
            <w:tcW w:w="230" w:type="pct"/>
          </w:tcPr>
          <w:p w:rsidR="003E63B7" w:rsidRDefault="0047303E" w:rsidP="0026293B">
            <w:r>
              <w:t>12</w:t>
            </w:r>
          </w:p>
        </w:tc>
        <w:tc>
          <w:tcPr>
            <w:tcW w:w="282" w:type="pct"/>
          </w:tcPr>
          <w:p w:rsidR="003E63B7" w:rsidRDefault="003E63B7" w:rsidP="0026293B">
            <w:r>
              <w:t>3183</w:t>
            </w:r>
          </w:p>
          <w:p w:rsidR="003E63B7" w:rsidRDefault="003E63B7" w:rsidP="0026293B"/>
          <w:p w:rsidR="003E63B7" w:rsidRDefault="003E63B7" w:rsidP="0026293B"/>
          <w:p w:rsidR="003E63B7" w:rsidRDefault="003E63B7" w:rsidP="0026293B"/>
          <w:p w:rsidR="003E63B7" w:rsidRDefault="003E63B7" w:rsidP="0026293B"/>
          <w:p w:rsidR="003E63B7" w:rsidRDefault="003E63B7" w:rsidP="0026293B"/>
          <w:p w:rsidR="003E63B7" w:rsidRDefault="003E63B7" w:rsidP="0026293B"/>
          <w:p w:rsidR="003E63B7" w:rsidRDefault="003E63B7" w:rsidP="0026293B">
            <w:r>
              <w:t>-do-</w:t>
            </w:r>
          </w:p>
          <w:p w:rsidR="003E63B7" w:rsidRDefault="003E63B7" w:rsidP="0026293B"/>
          <w:p w:rsidR="003E63B7" w:rsidRDefault="003E63B7" w:rsidP="0026293B"/>
          <w:p w:rsidR="003E63B7" w:rsidRPr="00000EB6" w:rsidRDefault="003E63B7" w:rsidP="0026293B">
            <w:r>
              <w:t>-do-</w:t>
            </w:r>
          </w:p>
        </w:tc>
        <w:tc>
          <w:tcPr>
            <w:tcW w:w="709" w:type="pct"/>
          </w:tcPr>
          <w:p w:rsidR="003E63B7" w:rsidRDefault="003E63B7" w:rsidP="0026293B">
            <w:r>
              <w:t xml:space="preserve">A.E. office &amp; </w:t>
            </w:r>
            <w:r w:rsidRPr="00991505">
              <w:rPr>
                <w:sz w:val="20"/>
                <w:szCs w:val="20"/>
              </w:rPr>
              <w:t>Residence accommodation</w:t>
            </w:r>
            <w:r>
              <w:t xml:space="preserve"> for PWD Employees at </w:t>
            </w:r>
            <w:proofErr w:type="spellStart"/>
            <w:r>
              <w:t>Nohradhar</w:t>
            </w:r>
            <w:proofErr w:type="spellEnd"/>
          </w:p>
          <w:p w:rsidR="003E63B7" w:rsidRDefault="003E63B7" w:rsidP="0026293B"/>
          <w:p w:rsidR="003E63B7" w:rsidRDefault="003E63B7" w:rsidP="0026293B"/>
          <w:p w:rsidR="003E63B7" w:rsidRDefault="003E63B7" w:rsidP="0026293B">
            <w:r>
              <w:t>-do-</w:t>
            </w:r>
          </w:p>
          <w:p w:rsidR="003E63B7" w:rsidRDefault="003E63B7" w:rsidP="0026293B"/>
          <w:p w:rsidR="003E63B7" w:rsidRDefault="003E63B7" w:rsidP="0026293B"/>
          <w:p w:rsidR="003E63B7" w:rsidRDefault="003E63B7" w:rsidP="0026293B">
            <w:r>
              <w:t>-do-</w:t>
            </w:r>
          </w:p>
          <w:p w:rsidR="003E63B7" w:rsidRDefault="003E63B7" w:rsidP="0026293B">
            <w:r>
              <w:t>Reminder Letter from E.E. received</w:t>
            </w:r>
          </w:p>
          <w:p w:rsidR="003E63B7" w:rsidRDefault="003E63B7" w:rsidP="0026293B">
            <w:r>
              <w:t xml:space="preserve">(No. 1527-29 dated </w:t>
            </w:r>
          </w:p>
          <w:p w:rsidR="003E63B7" w:rsidRPr="00000EB6" w:rsidRDefault="003E63B7" w:rsidP="0026293B">
            <w:r>
              <w:t>01-6-2015)</w:t>
            </w:r>
          </w:p>
        </w:tc>
        <w:tc>
          <w:tcPr>
            <w:tcW w:w="606" w:type="pct"/>
          </w:tcPr>
          <w:p w:rsidR="003E63B7" w:rsidRDefault="003E63B7" w:rsidP="0026293B">
            <w:r>
              <w:t>3428-29 dated 15-7-2014</w:t>
            </w:r>
          </w:p>
          <w:p w:rsidR="003E63B7" w:rsidRDefault="003E63B7" w:rsidP="0026293B">
            <w:r>
              <w:t xml:space="preserve"> (Req. from E.E.)</w:t>
            </w:r>
          </w:p>
          <w:p w:rsidR="003E63B7" w:rsidRDefault="003E63B7" w:rsidP="0026293B"/>
          <w:p w:rsidR="003E63B7" w:rsidRDefault="003E63B7" w:rsidP="0026293B"/>
          <w:p w:rsidR="003E63B7" w:rsidRDefault="003E63B7" w:rsidP="0026293B"/>
          <w:p w:rsidR="003E63B7" w:rsidRDefault="003E63B7" w:rsidP="0026293B"/>
          <w:p w:rsidR="003E63B7" w:rsidRDefault="003E63B7" w:rsidP="0026293B"/>
          <w:p w:rsidR="003E63B7" w:rsidRDefault="003E63B7" w:rsidP="0026293B"/>
          <w:p w:rsidR="003E63B7" w:rsidRPr="00000EB6" w:rsidRDefault="003E63B7" w:rsidP="0026293B"/>
        </w:tc>
        <w:tc>
          <w:tcPr>
            <w:tcW w:w="466" w:type="pct"/>
          </w:tcPr>
          <w:p w:rsidR="003E63B7" w:rsidRDefault="003E63B7" w:rsidP="0026293B"/>
          <w:p w:rsidR="003E63B7" w:rsidRDefault="003E63B7" w:rsidP="0026293B"/>
          <w:p w:rsidR="003E63B7" w:rsidRDefault="003E63B7" w:rsidP="0026293B"/>
          <w:p w:rsidR="003E63B7" w:rsidRDefault="003E63B7" w:rsidP="0026293B"/>
          <w:p w:rsidR="003E63B7" w:rsidRDefault="003E63B7" w:rsidP="0026293B"/>
          <w:p w:rsidR="003E63B7" w:rsidRDefault="003E63B7" w:rsidP="0026293B"/>
          <w:p w:rsidR="003E63B7" w:rsidRDefault="003E63B7" w:rsidP="0026293B"/>
          <w:p w:rsidR="003E63B7" w:rsidRDefault="003E63B7" w:rsidP="0026293B">
            <w:r>
              <w:t xml:space="preserve">8755-56 dated </w:t>
            </w:r>
          </w:p>
          <w:p w:rsidR="003E63B7" w:rsidRDefault="003E63B7" w:rsidP="0026293B">
            <w:r>
              <w:t xml:space="preserve">20-12-2014 </w:t>
            </w:r>
          </w:p>
          <w:p w:rsidR="003E63B7" w:rsidRPr="00000EB6" w:rsidRDefault="003E63B7" w:rsidP="0026293B"/>
        </w:tc>
        <w:tc>
          <w:tcPr>
            <w:tcW w:w="557" w:type="pct"/>
          </w:tcPr>
          <w:p w:rsidR="003E63B7" w:rsidRPr="00000EB6" w:rsidRDefault="003E63B7" w:rsidP="0026293B"/>
        </w:tc>
        <w:tc>
          <w:tcPr>
            <w:tcW w:w="511" w:type="pct"/>
          </w:tcPr>
          <w:p w:rsidR="003E63B7" w:rsidRPr="00000EB6" w:rsidRDefault="003E63B7" w:rsidP="0026293B"/>
        </w:tc>
        <w:tc>
          <w:tcPr>
            <w:tcW w:w="546" w:type="pct"/>
          </w:tcPr>
          <w:p w:rsidR="003E63B7" w:rsidRDefault="003E63B7" w:rsidP="0026293B">
            <w:r>
              <w:t xml:space="preserve">1819-21 dated </w:t>
            </w:r>
          </w:p>
          <w:p w:rsidR="003E63B7" w:rsidRDefault="003E63B7" w:rsidP="0026293B">
            <w:r>
              <w:t>26-7-2014</w:t>
            </w:r>
          </w:p>
          <w:p w:rsidR="003E63B7" w:rsidRDefault="003E63B7" w:rsidP="0026293B"/>
          <w:p w:rsidR="003E63B7" w:rsidRPr="00000EB6" w:rsidRDefault="003E63B7" w:rsidP="0026293B">
            <w:r>
              <w:t xml:space="preserve">Layout plan issued to EE, </w:t>
            </w:r>
            <w:proofErr w:type="spellStart"/>
            <w:r>
              <w:t>Sangrah</w:t>
            </w:r>
            <w:proofErr w:type="spellEnd"/>
            <w:r>
              <w:t xml:space="preserve"> Division vide letter no 1458-60 dated 02/07/15.</w:t>
            </w:r>
          </w:p>
        </w:tc>
        <w:tc>
          <w:tcPr>
            <w:tcW w:w="1093" w:type="pct"/>
          </w:tcPr>
          <w:p w:rsidR="003E63B7" w:rsidRDefault="003E63B7" w:rsidP="0026293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Due to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decelation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of National High way of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solan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meenus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road. The site proposed for said accommodation is now not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feasible.Hence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the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afforts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being made for arranging of new site.</w:t>
            </w:r>
          </w:p>
        </w:tc>
      </w:tr>
      <w:tr w:rsidR="003E63B7" w:rsidTr="0026293B">
        <w:tc>
          <w:tcPr>
            <w:tcW w:w="230" w:type="pct"/>
          </w:tcPr>
          <w:p w:rsidR="003E63B7" w:rsidRDefault="003E63B7" w:rsidP="0026293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" w:type="pct"/>
          </w:tcPr>
          <w:p w:rsidR="003E63B7" w:rsidRDefault="003E63B7" w:rsidP="0026293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pct"/>
          </w:tcPr>
          <w:p w:rsidR="003E63B7" w:rsidRDefault="003E63B7" w:rsidP="0026293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pct"/>
          </w:tcPr>
          <w:p w:rsidR="003E63B7" w:rsidRPr="00275913" w:rsidRDefault="003E63B7" w:rsidP="0026293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" w:type="pct"/>
          </w:tcPr>
          <w:p w:rsidR="003E63B7" w:rsidRDefault="003E63B7" w:rsidP="0026293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pct"/>
          </w:tcPr>
          <w:p w:rsidR="003E63B7" w:rsidRDefault="003E63B7" w:rsidP="0026293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" w:type="pct"/>
          </w:tcPr>
          <w:p w:rsidR="003E63B7" w:rsidRDefault="003E63B7" w:rsidP="0026293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" w:type="pct"/>
          </w:tcPr>
          <w:p w:rsidR="003E63B7" w:rsidRDefault="003E63B7" w:rsidP="0026293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pct"/>
          </w:tcPr>
          <w:p w:rsidR="003E63B7" w:rsidRDefault="003E63B7" w:rsidP="0026293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63B7" w:rsidTr="0026293B">
        <w:tc>
          <w:tcPr>
            <w:tcW w:w="230" w:type="pct"/>
          </w:tcPr>
          <w:p w:rsidR="003E63B7" w:rsidRDefault="0047303E" w:rsidP="0026293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82" w:type="pct"/>
          </w:tcPr>
          <w:p w:rsidR="003E63B7" w:rsidRDefault="003E63B7" w:rsidP="0026293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3183</w:t>
            </w:r>
          </w:p>
        </w:tc>
        <w:tc>
          <w:tcPr>
            <w:tcW w:w="709" w:type="pct"/>
          </w:tcPr>
          <w:p w:rsidR="003E63B7" w:rsidRDefault="003E63B7" w:rsidP="0026293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C/O Office cum-residential building for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asstt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Engineer. At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Haripurdhar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distt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Sirmour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606" w:type="pct"/>
          </w:tcPr>
          <w:p w:rsidR="003E63B7" w:rsidRPr="00275913" w:rsidRDefault="003E63B7" w:rsidP="0026293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" w:type="pct"/>
          </w:tcPr>
          <w:p w:rsidR="003E63B7" w:rsidRDefault="003E63B7" w:rsidP="0026293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pct"/>
          </w:tcPr>
          <w:p w:rsidR="003E63B7" w:rsidRDefault="003E63B7" w:rsidP="0026293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" w:type="pct"/>
          </w:tcPr>
          <w:p w:rsidR="003E63B7" w:rsidRDefault="003E63B7" w:rsidP="0026293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" w:type="pct"/>
          </w:tcPr>
          <w:p w:rsidR="003E63B7" w:rsidRDefault="003E63B7" w:rsidP="0026293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EE, requested to supply contour site plan vide letter no 1767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03/08/2017</w:t>
            </w:r>
          </w:p>
        </w:tc>
        <w:tc>
          <w:tcPr>
            <w:tcW w:w="1093" w:type="pct"/>
          </w:tcPr>
          <w:p w:rsidR="003E63B7" w:rsidRDefault="003E63B7" w:rsidP="0026293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27298">
              <w:rPr>
                <w:rFonts w:ascii="Times New Roman" w:hAnsi="Times New Roman" w:cs="Times New Roman"/>
                <w:sz w:val="20"/>
                <w:szCs w:val="20"/>
              </w:rPr>
              <w:t xml:space="preserve">Estimates for arranging of A/A &amp; E/S is stand submitted to Additional chief </w:t>
            </w:r>
            <w:proofErr w:type="spellStart"/>
            <w:r w:rsidRPr="00D27298">
              <w:rPr>
                <w:rFonts w:ascii="Times New Roman" w:hAnsi="Times New Roman" w:cs="Times New Roman"/>
                <w:sz w:val="20"/>
                <w:szCs w:val="20"/>
              </w:rPr>
              <w:t>Secy</w:t>
            </w:r>
            <w:proofErr w:type="spellEnd"/>
            <w:r w:rsidRPr="00D27298">
              <w:rPr>
                <w:rFonts w:ascii="Times New Roman" w:hAnsi="Times New Roman" w:cs="Times New Roman"/>
                <w:sz w:val="20"/>
                <w:szCs w:val="20"/>
              </w:rPr>
              <w:t xml:space="preserve"> (Public works) to the </w:t>
            </w:r>
            <w:proofErr w:type="spellStart"/>
            <w:r w:rsidRPr="00D27298">
              <w:rPr>
                <w:rFonts w:ascii="Times New Roman" w:hAnsi="Times New Roman" w:cs="Times New Roman"/>
                <w:sz w:val="20"/>
                <w:szCs w:val="20"/>
              </w:rPr>
              <w:t>Govt</w:t>
            </w:r>
            <w:proofErr w:type="spellEnd"/>
            <w:r w:rsidRPr="00D27298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D27298">
              <w:rPr>
                <w:rFonts w:ascii="Times New Roman" w:hAnsi="Times New Roman" w:cs="Times New Roman"/>
                <w:sz w:val="20"/>
                <w:szCs w:val="20"/>
              </w:rPr>
              <w:t>H.P.vide</w:t>
            </w:r>
            <w:proofErr w:type="spellEnd"/>
            <w:r w:rsidRPr="00D27298">
              <w:rPr>
                <w:rFonts w:ascii="Times New Roman" w:hAnsi="Times New Roman" w:cs="Times New Roman"/>
                <w:sz w:val="20"/>
                <w:szCs w:val="20"/>
              </w:rPr>
              <w:t xml:space="preserve"> CE </w:t>
            </w:r>
            <w:proofErr w:type="spellStart"/>
            <w:r w:rsidRPr="00D27298">
              <w:rPr>
                <w:rFonts w:ascii="Times New Roman" w:hAnsi="Times New Roman" w:cs="Times New Roman"/>
                <w:sz w:val="20"/>
                <w:szCs w:val="20"/>
              </w:rPr>
              <w:t>Shimla</w:t>
            </w:r>
            <w:proofErr w:type="spellEnd"/>
            <w:r w:rsidRPr="00D27298">
              <w:rPr>
                <w:rFonts w:ascii="Times New Roman" w:hAnsi="Times New Roman" w:cs="Times New Roman"/>
                <w:sz w:val="20"/>
                <w:szCs w:val="20"/>
              </w:rPr>
              <w:t xml:space="preserve"> Zone office letter No. 3495-96 dated 14.08.2016.But A/A &amp;E/S still awaited</w:t>
            </w:r>
          </w:p>
        </w:tc>
      </w:tr>
    </w:tbl>
    <w:p w:rsidR="003E63B7" w:rsidRDefault="003E63B7" w:rsidP="003E63B7"/>
    <w:tbl>
      <w:tblPr>
        <w:tblStyle w:val="TableGrid"/>
        <w:tblW w:w="5000" w:type="pct"/>
        <w:tblLayout w:type="fixed"/>
        <w:tblLook w:val="04A0"/>
      </w:tblPr>
      <w:tblGrid>
        <w:gridCol w:w="604"/>
        <w:gridCol w:w="675"/>
        <w:gridCol w:w="158"/>
        <w:gridCol w:w="1112"/>
        <w:gridCol w:w="195"/>
        <w:gridCol w:w="171"/>
        <w:gridCol w:w="975"/>
        <w:gridCol w:w="522"/>
        <w:gridCol w:w="606"/>
        <w:gridCol w:w="427"/>
        <w:gridCol w:w="540"/>
        <w:gridCol w:w="174"/>
        <w:gridCol w:w="1887"/>
        <w:gridCol w:w="2577"/>
        <w:gridCol w:w="350"/>
        <w:gridCol w:w="957"/>
        <w:gridCol w:w="216"/>
        <w:gridCol w:w="809"/>
        <w:gridCol w:w="221"/>
      </w:tblGrid>
      <w:tr w:rsidR="00E8184E" w:rsidTr="0047303E">
        <w:tc>
          <w:tcPr>
            <w:tcW w:w="5000" w:type="pct"/>
            <w:gridSpan w:val="1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184E" w:rsidRDefault="00E8184E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List of Work(Other) Police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Deptt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 12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Circle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Nahan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E8184E" w:rsidTr="006665C3">
        <w:tc>
          <w:tcPr>
            <w:tcW w:w="22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184E" w:rsidRDefault="00E8184E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Sr. No.</w:t>
            </w:r>
          </w:p>
        </w:tc>
        <w:tc>
          <w:tcPr>
            <w:tcW w:w="25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184E" w:rsidRDefault="00E8184E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Job No.</w:t>
            </w:r>
          </w:p>
        </w:tc>
        <w:tc>
          <w:tcPr>
            <w:tcW w:w="621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184E" w:rsidRDefault="00E8184E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Name of Project</w:t>
            </w:r>
          </w:p>
        </w:tc>
        <w:tc>
          <w:tcPr>
            <w:tcW w:w="568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184E" w:rsidRDefault="00E8184E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Date of requirement received</w:t>
            </w:r>
          </w:p>
        </w:tc>
        <w:tc>
          <w:tcPr>
            <w:tcW w:w="392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184E" w:rsidRDefault="00E8184E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Date of receiving site plan &amp; details</w:t>
            </w:r>
          </w:p>
        </w:tc>
        <w:tc>
          <w:tcPr>
            <w:tcW w:w="987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184E" w:rsidRDefault="00E8184E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Date of approval </w:t>
            </w:r>
          </w:p>
        </w:tc>
        <w:tc>
          <w:tcPr>
            <w:tcW w:w="1111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184E" w:rsidRDefault="00E8184E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Date of feasibility</w:t>
            </w:r>
          </w:p>
        </w:tc>
        <w:tc>
          <w:tcPr>
            <w:tcW w:w="445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184E" w:rsidRDefault="00E8184E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Status of project</w:t>
            </w:r>
          </w:p>
        </w:tc>
        <w:tc>
          <w:tcPr>
            <w:tcW w:w="391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184E" w:rsidRDefault="00E8184E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Remarks.</w:t>
            </w:r>
          </w:p>
        </w:tc>
      </w:tr>
      <w:tr w:rsidR="00E8184E" w:rsidTr="006665C3">
        <w:tc>
          <w:tcPr>
            <w:tcW w:w="22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184E" w:rsidRDefault="0047303E">
            <w:r>
              <w:t>14</w:t>
            </w:r>
          </w:p>
        </w:tc>
        <w:tc>
          <w:tcPr>
            <w:tcW w:w="25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184E" w:rsidRDefault="00E8184E">
            <w:r>
              <w:t>5003</w:t>
            </w:r>
          </w:p>
          <w:p w:rsidR="00E8184E" w:rsidRDefault="00E8184E"/>
          <w:p w:rsidR="00E8184E" w:rsidRDefault="00E8184E"/>
          <w:p w:rsidR="00E8184E" w:rsidRDefault="00E8184E"/>
          <w:p w:rsidR="00E8184E" w:rsidRDefault="00E8184E"/>
          <w:p w:rsidR="00E8184E" w:rsidRDefault="00E8184E"/>
          <w:p w:rsidR="00E8184E" w:rsidRDefault="00E8184E"/>
          <w:p w:rsidR="00E8184E" w:rsidRDefault="00E8184E"/>
        </w:tc>
        <w:tc>
          <w:tcPr>
            <w:tcW w:w="621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184E" w:rsidRDefault="00E8184E">
            <w:r>
              <w:t xml:space="preserve">Police Thana at Kala </w:t>
            </w:r>
            <w:proofErr w:type="spellStart"/>
            <w:r>
              <w:t>Amb</w:t>
            </w:r>
            <w:proofErr w:type="spellEnd"/>
          </w:p>
          <w:p w:rsidR="00E8184E" w:rsidRDefault="00E8184E"/>
          <w:p w:rsidR="00E8184E" w:rsidRDefault="00E8184E"/>
          <w:p w:rsidR="00E8184E" w:rsidRDefault="00E8184E"/>
          <w:p w:rsidR="00E8184E" w:rsidRDefault="00E8184E"/>
          <w:p w:rsidR="00E8184E" w:rsidRDefault="00E8184E">
            <w:r>
              <w:t xml:space="preserve">   -do-</w:t>
            </w:r>
          </w:p>
          <w:p w:rsidR="00E8184E" w:rsidRDefault="00E8184E"/>
          <w:p w:rsidR="00E8184E" w:rsidRDefault="00E8184E"/>
          <w:p w:rsidR="00E8184E" w:rsidRDefault="00E8184E"/>
          <w:p w:rsidR="00E8184E" w:rsidRDefault="00E8184E"/>
          <w:p w:rsidR="00E8184E" w:rsidRDefault="00E8184E"/>
          <w:p w:rsidR="00E8184E" w:rsidRDefault="00E8184E"/>
          <w:p w:rsidR="00E8184E" w:rsidRDefault="00E8184E"/>
          <w:p w:rsidR="00E8184E" w:rsidRDefault="00E8184E"/>
          <w:p w:rsidR="00E8184E" w:rsidRDefault="00E8184E"/>
          <w:p w:rsidR="00E8184E" w:rsidRDefault="00E8184E"/>
        </w:tc>
        <w:tc>
          <w:tcPr>
            <w:tcW w:w="568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184E" w:rsidRDefault="00E8184E">
            <w:r>
              <w:t xml:space="preserve"> Letter No. 13606 on dated:</w:t>
            </w:r>
          </w:p>
          <w:p w:rsidR="00E8184E" w:rsidRDefault="00E8184E">
            <w:r>
              <w:t xml:space="preserve"> 19-3-2015</w:t>
            </w:r>
          </w:p>
        </w:tc>
        <w:tc>
          <w:tcPr>
            <w:tcW w:w="392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184E" w:rsidRDefault="00E8184E">
            <w:r>
              <w:t>6847 dated 18-3-2015</w:t>
            </w:r>
          </w:p>
          <w:p w:rsidR="00E8184E" w:rsidRDefault="00E8184E"/>
          <w:p w:rsidR="00E8184E" w:rsidRDefault="00E8184E">
            <w:r>
              <w:t>27-28 dated 2-4-2015 (from S.E.)</w:t>
            </w:r>
          </w:p>
        </w:tc>
        <w:tc>
          <w:tcPr>
            <w:tcW w:w="987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184E" w:rsidRDefault="00E8184E"/>
        </w:tc>
        <w:tc>
          <w:tcPr>
            <w:tcW w:w="1111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184E" w:rsidRDefault="00E8184E">
            <w:r>
              <w:t>279-82 dated</w:t>
            </w:r>
          </w:p>
          <w:p w:rsidR="00E8184E" w:rsidRDefault="00E8184E">
            <w:r>
              <w:t xml:space="preserve"> 23-5-2015</w:t>
            </w:r>
          </w:p>
        </w:tc>
        <w:tc>
          <w:tcPr>
            <w:tcW w:w="445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184E" w:rsidRDefault="00E8184E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Letter no 2284-86</w:t>
            </w:r>
          </w:p>
          <w:p w:rsidR="00E8184E" w:rsidRDefault="00E8184E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Dated 07/09/2017 Joinery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details,Detail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of doors &amp;window joints, detail of grill door in lock-up sent to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EE,Nahan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Division HP,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PWd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Nahan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</w:t>
            </w:r>
            <w:r>
              <w:rPr>
                <w:rFonts w:ascii="Times New Roman" w:hAnsi="Times New Roman" w:cs="Times New Roman"/>
                <w:i/>
              </w:rPr>
              <w:lastRenderedPageBreak/>
              <w:t xml:space="preserve">vide letter no 2284-86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dt</w:t>
            </w:r>
            <w:proofErr w:type="spellEnd"/>
            <w:r>
              <w:rPr>
                <w:rFonts w:ascii="Times New Roman" w:hAnsi="Times New Roman" w:cs="Times New Roman"/>
                <w:i/>
              </w:rPr>
              <w:t>. 07/09/2017</w:t>
            </w:r>
          </w:p>
          <w:p w:rsidR="00E8184E" w:rsidRDefault="00E8184E">
            <w:pPr>
              <w:rPr>
                <w:rFonts w:ascii="Times New Roman" w:hAnsi="Times New Roman" w:cs="Times New Roman"/>
                <w:i/>
              </w:rPr>
            </w:pPr>
          </w:p>
          <w:p w:rsidR="00E8184E" w:rsidRDefault="00E8184E"/>
        </w:tc>
        <w:tc>
          <w:tcPr>
            <w:tcW w:w="391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184E" w:rsidRDefault="00E8184E">
            <w:r>
              <w:lastRenderedPageBreak/>
              <w:t>Work is in progress.</w:t>
            </w:r>
          </w:p>
          <w:p w:rsidR="00E8184E" w:rsidRDefault="00E8184E"/>
        </w:tc>
      </w:tr>
      <w:tr w:rsidR="00E8184E" w:rsidTr="006665C3">
        <w:tc>
          <w:tcPr>
            <w:tcW w:w="22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184E" w:rsidRDefault="00AF01E1">
            <w:r>
              <w:lastRenderedPageBreak/>
              <w:t>15</w:t>
            </w:r>
          </w:p>
        </w:tc>
        <w:tc>
          <w:tcPr>
            <w:tcW w:w="25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184E" w:rsidRDefault="00E8184E">
            <w:r>
              <w:t>4626</w:t>
            </w:r>
          </w:p>
          <w:p w:rsidR="00E8184E" w:rsidRDefault="00E8184E"/>
          <w:p w:rsidR="00E8184E" w:rsidRDefault="00E8184E"/>
          <w:p w:rsidR="00E8184E" w:rsidRDefault="00E8184E"/>
          <w:p w:rsidR="00E8184E" w:rsidRDefault="00E8184E"/>
          <w:p w:rsidR="00E8184E" w:rsidRDefault="00E8184E"/>
          <w:p w:rsidR="00E8184E" w:rsidRDefault="00E8184E"/>
          <w:p w:rsidR="00E8184E" w:rsidRDefault="00E8184E"/>
          <w:p w:rsidR="00E8184E" w:rsidRDefault="00E8184E"/>
          <w:p w:rsidR="00E8184E" w:rsidRDefault="00E8184E"/>
          <w:p w:rsidR="00E8184E" w:rsidRDefault="00E8184E"/>
          <w:p w:rsidR="00E8184E" w:rsidRDefault="00E8184E"/>
          <w:p w:rsidR="00E8184E" w:rsidRDefault="00E8184E"/>
          <w:p w:rsidR="00E8184E" w:rsidRDefault="00E8184E"/>
          <w:p w:rsidR="00E8184E" w:rsidRDefault="00E8184E"/>
          <w:p w:rsidR="00E8184E" w:rsidRDefault="00E8184E"/>
          <w:p w:rsidR="00E8184E" w:rsidRDefault="00E8184E"/>
          <w:p w:rsidR="00E8184E" w:rsidRDefault="00E8184E"/>
          <w:p w:rsidR="00E8184E" w:rsidRDefault="00E8184E"/>
        </w:tc>
        <w:tc>
          <w:tcPr>
            <w:tcW w:w="621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184E" w:rsidRDefault="00E8184E">
            <w:r>
              <w:t xml:space="preserve">New </w:t>
            </w:r>
            <w:proofErr w:type="spellStart"/>
            <w:r>
              <w:t>Builidng</w:t>
            </w:r>
            <w:proofErr w:type="spellEnd"/>
            <w:r>
              <w:t xml:space="preserve"> of Police Thana at </w:t>
            </w:r>
            <w:proofErr w:type="spellStart"/>
            <w:r>
              <w:t>Poanta</w:t>
            </w:r>
            <w:proofErr w:type="spellEnd"/>
            <w:r>
              <w:t xml:space="preserve"> Sahib</w:t>
            </w:r>
          </w:p>
          <w:p w:rsidR="00E8184E" w:rsidRDefault="00E8184E"/>
          <w:p w:rsidR="00E8184E" w:rsidRDefault="00E8184E"/>
          <w:p w:rsidR="00E8184E" w:rsidRDefault="00E8184E">
            <w:r>
              <w:t>---do---</w:t>
            </w:r>
          </w:p>
          <w:p w:rsidR="00E8184E" w:rsidRDefault="00E8184E"/>
          <w:p w:rsidR="00E8184E" w:rsidRDefault="00E8184E"/>
          <w:p w:rsidR="00E8184E" w:rsidRDefault="00E8184E"/>
          <w:p w:rsidR="00E8184E" w:rsidRDefault="00E8184E"/>
          <w:p w:rsidR="00E8184E" w:rsidRDefault="00E8184E"/>
          <w:p w:rsidR="00E8184E" w:rsidRDefault="00E8184E"/>
          <w:p w:rsidR="00E8184E" w:rsidRDefault="00E8184E"/>
          <w:p w:rsidR="00E8184E" w:rsidRDefault="00E8184E">
            <w:r>
              <w:t xml:space="preserve">    </w:t>
            </w:r>
          </w:p>
          <w:p w:rsidR="00E8184E" w:rsidRDefault="00E8184E"/>
          <w:p w:rsidR="00E8184E" w:rsidRDefault="00E8184E"/>
          <w:p w:rsidR="00E8184E" w:rsidRDefault="00E8184E"/>
          <w:p w:rsidR="00E8184E" w:rsidRDefault="00E8184E"/>
          <w:p w:rsidR="00E8184E" w:rsidRDefault="00E8184E"/>
          <w:p w:rsidR="00E8184E" w:rsidRDefault="00E8184E"/>
          <w:p w:rsidR="00E8184E" w:rsidRDefault="00E8184E"/>
          <w:p w:rsidR="00E8184E" w:rsidRDefault="00E8184E">
            <w:r>
              <w:t xml:space="preserve">    </w:t>
            </w:r>
          </w:p>
        </w:tc>
        <w:tc>
          <w:tcPr>
            <w:tcW w:w="568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184E" w:rsidRDefault="00E8184E">
            <w:r>
              <w:t>3132-34 dated 25-8-2014 ( Requirement for Parking Facility)</w:t>
            </w:r>
          </w:p>
          <w:p w:rsidR="00E8184E" w:rsidRDefault="00E8184E"/>
          <w:p w:rsidR="00E8184E" w:rsidRDefault="00E8184E"/>
          <w:p w:rsidR="00E8184E" w:rsidRDefault="00E8184E"/>
          <w:p w:rsidR="00E8184E" w:rsidRDefault="00E8184E"/>
          <w:p w:rsidR="00E8184E" w:rsidRDefault="00E8184E"/>
          <w:p w:rsidR="00E8184E" w:rsidRDefault="00E8184E"/>
          <w:p w:rsidR="00E8184E" w:rsidRDefault="00E8184E"/>
          <w:p w:rsidR="00E8184E" w:rsidRDefault="00E8184E"/>
          <w:p w:rsidR="00E8184E" w:rsidRDefault="00E8184E"/>
          <w:p w:rsidR="00E8184E" w:rsidRDefault="00E8184E">
            <w:r>
              <w:t xml:space="preserve">2561 dated </w:t>
            </w:r>
          </w:p>
          <w:p w:rsidR="00E8184E" w:rsidRDefault="00E8184E">
            <w:r>
              <w:t>28-01-2015</w:t>
            </w:r>
          </w:p>
          <w:p w:rsidR="00E8184E" w:rsidRDefault="00E8184E">
            <w:r>
              <w:t>( rationalized requirements)</w:t>
            </w:r>
          </w:p>
          <w:p w:rsidR="00E8184E" w:rsidRDefault="00E8184E"/>
        </w:tc>
        <w:tc>
          <w:tcPr>
            <w:tcW w:w="392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184E" w:rsidRDefault="00E8184E">
            <w:r>
              <w:t>2485-88 dated</w:t>
            </w:r>
          </w:p>
          <w:p w:rsidR="00E8184E" w:rsidRDefault="00E8184E">
            <w:r>
              <w:t>25-7-2014</w:t>
            </w:r>
          </w:p>
          <w:p w:rsidR="00E8184E" w:rsidRDefault="00E8184E"/>
          <w:p w:rsidR="00E8184E" w:rsidRDefault="00E8184E"/>
          <w:p w:rsidR="00E8184E" w:rsidRDefault="00E8184E">
            <w:r>
              <w:t>3438-40 dated</w:t>
            </w:r>
          </w:p>
          <w:p w:rsidR="00E8184E" w:rsidRDefault="00E8184E">
            <w:r>
              <w:t xml:space="preserve"> 2-9-2014</w:t>
            </w:r>
          </w:p>
          <w:p w:rsidR="00E8184E" w:rsidRDefault="00E8184E">
            <w:r>
              <w:t>(Received Measurement DRG. of Exist. Building &amp; Photos)</w:t>
            </w:r>
          </w:p>
          <w:p w:rsidR="00E8184E" w:rsidRDefault="00E8184E"/>
        </w:tc>
        <w:tc>
          <w:tcPr>
            <w:tcW w:w="987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184E" w:rsidRDefault="00E8184E"/>
        </w:tc>
        <w:tc>
          <w:tcPr>
            <w:tcW w:w="1111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184E" w:rsidRDefault="00E8184E"/>
        </w:tc>
        <w:tc>
          <w:tcPr>
            <w:tcW w:w="445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184E" w:rsidRDefault="00E8184E"/>
          <w:p w:rsidR="00E8184E" w:rsidRDefault="00E8184E">
            <w:proofErr w:type="spellStart"/>
            <w:r>
              <w:t>approvad</w:t>
            </w:r>
            <w:proofErr w:type="spellEnd"/>
            <w:r>
              <w:t>.</w:t>
            </w:r>
          </w:p>
          <w:p w:rsidR="00E8184E" w:rsidRDefault="00E8184E">
            <w:r>
              <w:t xml:space="preserve">Working </w:t>
            </w:r>
            <w:proofErr w:type="spellStart"/>
            <w:r>
              <w:t>drgs</w:t>
            </w:r>
            <w:proofErr w:type="spellEnd"/>
            <w:r>
              <w:t xml:space="preserve">. issued to EE, </w:t>
            </w:r>
            <w:proofErr w:type="spellStart"/>
            <w:r>
              <w:t>paonta</w:t>
            </w:r>
            <w:proofErr w:type="spellEnd"/>
            <w:r>
              <w:t xml:space="preserve"> Sahib div. vide letter no 5063-64 </w:t>
            </w:r>
            <w:proofErr w:type="spellStart"/>
            <w:r>
              <w:t>dt</w:t>
            </w:r>
            <w:proofErr w:type="spellEnd"/>
            <w:r>
              <w:t>. 23/02/2016</w:t>
            </w:r>
          </w:p>
          <w:p w:rsidR="00E8184E" w:rsidRDefault="00E8184E"/>
          <w:p w:rsidR="00E8184E" w:rsidRDefault="00E8184E"/>
        </w:tc>
        <w:tc>
          <w:tcPr>
            <w:tcW w:w="391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184E" w:rsidRDefault="00E8184E">
            <w:r>
              <w:t>45% work completed.</w:t>
            </w:r>
          </w:p>
          <w:p w:rsidR="00E8184E" w:rsidRDefault="00E8184E"/>
          <w:p w:rsidR="00E8184E" w:rsidRDefault="00E8184E"/>
          <w:p w:rsidR="00E8184E" w:rsidRDefault="00E8184E"/>
          <w:p w:rsidR="00E8184E" w:rsidRDefault="00E8184E"/>
          <w:p w:rsidR="00E8184E" w:rsidRDefault="00E8184E"/>
          <w:p w:rsidR="00E8184E" w:rsidRDefault="00E8184E"/>
          <w:p w:rsidR="00E8184E" w:rsidRDefault="00E8184E"/>
          <w:p w:rsidR="00E8184E" w:rsidRDefault="00E8184E"/>
          <w:p w:rsidR="00E8184E" w:rsidRDefault="00E8184E"/>
          <w:p w:rsidR="00E8184E" w:rsidRDefault="00E8184E"/>
          <w:p w:rsidR="00E8184E" w:rsidRDefault="00E8184E">
            <w:r>
              <w:t xml:space="preserve"> </w:t>
            </w:r>
          </w:p>
        </w:tc>
      </w:tr>
      <w:tr w:rsidR="00E8184E" w:rsidTr="006665C3">
        <w:tc>
          <w:tcPr>
            <w:tcW w:w="22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184E" w:rsidRDefault="00AF01E1">
            <w:r>
              <w:t>16</w:t>
            </w:r>
          </w:p>
        </w:tc>
        <w:tc>
          <w:tcPr>
            <w:tcW w:w="25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184E" w:rsidRDefault="00E8184E">
            <w:r>
              <w:t>5003</w:t>
            </w:r>
          </w:p>
        </w:tc>
        <w:tc>
          <w:tcPr>
            <w:tcW w:w="621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184E" w:rsidRDefault="00E8184E">
            <w:r>
              <w:t xml:space="preserve">C/O 6 </w:t>
            </w:r>
            <w:proofErr w:type="spellStart"/>
            <w:r>
              <w:t>Nos</w:t>
            </w:r>
            <w:proofErr w:type="spellEnd"/>
            <w:r>
              <w:t xml:space="preserve"> type II qtr at police colony Devi </w:t>
            </w:r>
            <w:proofErr w:type="spellStart"/>
            <w:r>
              <w:t>nagar</w:t>
            </w:r>
            <w:proofErr w:type="spellEnd"/>
            <w:r>
              <w:t xml:space="preserve"> </w:t>
            </w:r>
            <w:proofErr w:type="spellStart"/>
            <w:r>
              <w:t>poanta</w:t>
            </w:r>
            <w:proofErr w:type="spellEnd"/>
            <w:r>
              <w:t xml:space="preserve"> </w:t>
            </w:r>
            <w:proofErr w:type="spellStart"/>
            <w:r>
              <w:t>Sabib</w:t>
            </w:r>
            <w:proofErr w:type="spellEnd"/>
            <w:r>
              <w:t xml:space="preserve">. </w:t>
            </w:r>
          </w:p>
        </w:tc>
        <w:tc>
          <w:tcPr>
            <w:tcW w:w="568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184E" w:rsidRDefault="00E8184E"/>
        </w:tc>
        <w:tc>
          <w:tcPr>
            <w:tcW w:w="392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184E" w:rsidRDefault="00E8184E">
            <w:r>
              <w:t xml:space="preserve">Vide letter no 1664 </w:t>
            </w:r>
            <w:proofErr w:type="spellStart"/>
            <w:r>
              <w:t>dt</w:t>
            </w:r>
            <w:proofErr w:type="spellEnd"/>
            <w:r>
              <w:t>. 08/03/2017</w:t>
            </w:r>
          </w:p>
        </w:tc>
        <w:tc>
          <w:tcPr>
            <w:tcW w:w="987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184E" w:rsidRDefault="00E8184E"/>
        </w:tc>
        <w:tc>
          <w:tcPr>
            <w:tcW w:w="1111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184E" w:rsidRDefault="00E8184E"/>
        </w:tc>
        <w:tc>
          <w:tcPr>
            <w:tcW w:w="445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184E" w:rsidRDefault="00E8184E">
            <w:r>
              <w:t xml:space="preserve">Layout plan working </w:t>
            </w:r>
            <w:proofErr w:type="spellStart"/>
            <w:r>
              <w:t>drgs</w:t>
            </w:r>
            <w:proofErr w:type="spellEnd"/>
            <w:r>
              <w:t xml:space="preserve">. issued to EE </w:t>
            </w:r>
            <w:proofErr w:type="spellStart"/>
            <w:r>
              <w:t>Poanta</w:t>
            </w:r>
            <w:proofErr w:type="spellEnd"/>
            <w:r>
              <w:t xml:space="preserve"> </w:t>
            </w:r>
            <w:r>
              <w:lastRenderedPageBreak/>
              <w:t>Sahib division  vide letter no 1588-91dt. 25/07/2017</w:t>
            </w:r>
          </w:p>
        </w:tc>
        <w:tc>
          <w:tcPr>
            <w:tcW w:w="391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184E" w:rsidRDefault="00E8184E">
            <w:r>
              <w:lastRenderedPageBreak/>
              <w:t xml:space="preserve">Tender called which is due to be opened </w:t>
            </w:r>
            <w:r>
              <w:lastRenderedPageBreak/>
              <w:t>on 22-2-2018.</w:t>
            </w:r>
          </w:p>
        </w:tc>
      </w:tr>
      <w:tr w:rsidR="00E8184E" w:rsidTr="006665C3">
        <w:tc>
          <w:tcPr>
            <w:tcW w:w="22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184E" w:rsidRDefault="00AF01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25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184E" w:rsidRDefault="00E8184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7103</w:t>
            </w:r>
          </w:p>
        </w:tc>
        <w:tc>
          <w:tcPr>
            <w:tcW w:w="621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184E" w:rsidRDefault="00E8184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Police Line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568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184E" w:rsidRDefault="00E8184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184E" w:rsidRDefault="00E8184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184E" w:rsidRDefault="00E8184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184E" w:rsidRDefault="00E8184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184E" w:rsidRDefault="00E8184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From SE 12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Circle HPPWD,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Vide lt. No 6040-41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28/03/2016</w:t>
            </w:r>
          </w:p>
        </w:tc>
        <w:tc>
          <w:tcPr>
            <w:tcW w:w="391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184E" w:rsidRDefault="00E8184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Feasibility report has been submitted for multistory building in police line at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S.E.12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office letter No. 6040-41 dated 28-3-2016. Now the construction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work on this building is in progress.</w:t>
            </w:r>
          </w:p>
        </w:tc>
      </w:tr>
      <w:tr w:rsidR="00E8184E" w:rsidTr="006665C3">
        <w:tc>
          <w:tcPr>
            <w:tcW w:w="22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184E" w:rsidRDefault="00AF01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25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184E" w:rsidRDefault="00E8184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7103</w:t>
            </w:r>
          </w:p>
        </w:tc>
        <w:tc>
          <w:tcPr>
            <w:tcW w:w="621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184E" w:rsidRDefault="00E8184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Police station and residences of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PS.SV&amp;ACB,Nahan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distt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sirmour</w:t>
            </w:r>
            <w:proofErr w:type="spellEnd"/>
          </w:p>
        </w:tc>
        <w:tc>
          <w:tcPr>
            <w:tcW w:w="568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184E" w:rsidRDefault="00E8184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Received from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Mohit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Chawla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),IPS Superintendent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police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SV&amp;ACB,SR,Shimla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-2. On dated25/04/16</w:t>
            </w:r>
          </w:p>
        </w:tc>
        <w:tc>
          <w:tcPr>
            <w:tcW w:w="392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184E" w:rsidRDefault="00E8184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184E" w:rsidRDefault="00E8184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184E" w:rsidRDefault="00E8184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184E" w:rsidRDefault="00E8184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Drawings issued to ADG SV&amp;ACB HP. Shimla-2 for approval vide letter no 1548-50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27/07/16</w:t>
            </w:r>
          </w:p>
        </w:tc>
        <w:tc>
          <w:tcPr>
            <w:tcW w:w="391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184E" w:rsidRDefault="00E8184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Residences for staff of PS,SV&amp;ACB are not proposed at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8184E" w:rsidTr="006665C3">
        <w:tc>
          <w:tcPr>
            <w:tcW w:w="22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184E" w:rsidRDefault="00AF01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5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184E" w:rsidRDefault="00E8184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184E" w:rsidRDefault="00E8184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C/O Police station SV&amp;ACB at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Nahan.Under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modernization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state police force scheme. </w:t>
            </w:r>
          </w:p>
        </w:tc>
        <w:tc>
          <w:tcPr>
            <w:tcW w:w="568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184E" w:rsidRDefault="00E8184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184E" w:rsidRDefault="00E8184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From EE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Div. HPPWD,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vide letter no 56-59 on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18/04/16. </w:t>
            </w:r>
          </w:p>
        </w:tc>
        <w:tc>
          <w:tcPr>
            <w:tcW w:w="987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184E" w:rsidRDefault="00E8184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Vide letter no 17818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26/08/2017</w:t>
            </w:r>
          </w:p>
        </w:tc>
        <w:tc>
          <w:tcPr>
            <w:tcW w:w="1111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184E" w:rsidRDefault="00E8184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184E" w:rsidRDefault="00E8184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184E" w:rsidRDefault="00E8184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Tender open on dated 1.2.2018 is being scrutinized in division office which will be submitted to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higher office for finalizing.</w:t>
            </w:r>
          </w:p>
        </w:tc>
      </w:tr>
      <w:tr w:rsidR="00E8184E" w:rsidTr="006665C3">
        <w:tc>
          <w:tcPr>
            <w:tcW w:w="22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184E" w:rsidRPr="005E5575" w:rsidRDefault="00AF01E1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lastRenderedPageBreak/>
              <w:t>20</w:t>
            </w:r>
          </w:p>
        </w:tc>
        <w:tc>
          <w:tcPr>
            <w:tcW w:w="25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184E" w:rsidRPr="005E5575" w:rsidRDefault="00E8184E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E557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7103</w:t>
            </w:r>
          </w:p>
        </w:tc>
        <w:tc>
          <w:tcPr>
            <w:tcW w:w="621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184E" w:rsidRPr="005E5575" w:rsidRDefault="00E8184E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E557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New multi-storey building at Police line </w:t>
            </w:r>
            <w:proofErr w:type="spellStart"/>
            <w:r w:rsidRPr="005E557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Nahan</w:t>
            </w:r>
            <w:proofErr w:type="spellEnd"/>
            <w:r w:rsidRPr="005E557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5E557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distt</w:t>
            </w:r>
            <w:proofErr w:type="spellEnd"/>
            <w:r w:rsidRPr="005E557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. </w:t>
            </w:r>
            <w:proofErr w:type="spellStart"/>
            <w:r w:rsidRPr="005E557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Sirmour</w:t>
            </w:r>
            <w:proofErr w:type="spellEnd"/>
            <w:r w:rsidRPr="005E557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. </w:t>
            </w:r>
          </w:p>
        </w:tc>
        <w:tc>
          <w:tcPr>
            <w:tcW w:w="568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184E" w:rsidRPr="005E5575" w:rsidRDefault="00E8184E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92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184E" w:rsidRPr="005E5575" w:rsidRDefault="00E8184E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E557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Received from EE, </w:t>
            </w:r>
            <w:proofErr w:type="spellStart"/>
            <w:r w:rsidRPr="005E557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Nahan</w:t>
            </w:r>
            <w:proofErr w:type="spellEnd"/>
            <w:r w:rsidRPr="005E557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5897-99 </w:t>
            </w:r>
            <w:proofErr w:type="spellStart"/>
            <w:r w:rsidRPr="005E557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dt</w:t>
            </w:r>
            <w:proofErr w:type="spellEnd"/>
            <w:r w:rsidRPr="005E557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 10/08/15.</w:t>
            </w:r>
          </w:p>
          <w:p w:rsidR="00E8184E" w:rsidRPr="005E5575" w:rsidRDefault="00E8184E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E8184E" w:rsidRPr="005E5575" w:rsidRDefault="00E8184E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87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184E" w:rsidRPr="005E5575" w:rsidRDefault="00E8184E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E557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Vide letter no 5604/02/03/16 </w:t>
            </w:r>
            <w:proofErr w:type="spellStart"/>
            <w:r w:rsidRPr="005E557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dt</w:t>
            </w:r>
            <w:proofErr w:type="spellEnd"/>
            <w:r w:rsidRPr="005E557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 02/03/16</w:t>
            </w:r>
          </w:p>
        </w:tc>
        <w:tc>
          <w:tcPr>
            <w:tcW w:w="1111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184E" w:rsidRPr="005E5575" w:rsidRDefault="00E8184E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E557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Vide letter no 4882-84 </w:t>
            </w:r>
            <w:proofErr w:type="spellStart"/>
            <w:r w:rsidRPr="005E557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dt</w:t>
            </w:r>
            <w:proofErr w:type="spellEnd"/>
            <w:r w:rsidRPr="005E557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 11/03/16</w:t>
            </w:r>
          </w:p>
          <w:p w:rsidR="00E8184E" w:rsidRPr="005E5575" w:rsidRDefault="00E8184E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E8184E" w:rsidRPr="005E5575" w:rsidRDefault="00E8184E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E557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From SE 12</w:t>
            </w:r>
            <w:r w:rsidRPr="005E5575">
              <w:rPr>
                <w:rFonts w:ascii="Times New Roman" w:hAnsi="Times New Roman" w:cs="Times New Roman"/>
                <w:color w:val="FF0000"/>
                <w:sz w:val="24"/>
                <w:szCs w:val="24"/>
                <w:vertAlign w:val="superscript"/>
              </w:rPr>
              <w:t>th</w:t>
            </w:r>
            <w:r w:rsidRPr="005E557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circle vide letter no 6040-41 </w:t>
            </w:r>
            <w:proofErr w:type="spellStart"/>
            <w:r w:rsidRPr="005E557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dt</w:t>
            </w:r>
            <w:proofErr w:type="spellEnd"/>
            <w:r w:rsidRPr="005E557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28/03/16</w:t>
            </w:r>
          </w:p>
        </w:tc>
        <w:tc>
          <w:tcPr>
            <w:tcW w:w="445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184E" w:rsidRPr="005E5575" w:rsidRDefault="00E8184E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E557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Layout </w:t>
            </w:r>
            <w:proofErr w:type="spellStart"/>
            <w:r w:rsidRPr="005E557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plan</w:t>
            </w:r>
            <w:proofErr w:type="gramStart"/>
            <w:r w:rsidRPr="005E557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,working</w:t>
            </w:r>
            <w:proofErr w:type="spellEnd"/>
            <w:proofErr w:type="gramEnd"/>
            <w:r w:rsidRPr="005E557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drawing with specification issued to </w:t>
            </w:r>
            <w:proofErr w:type="spellStart"/>
            <w:r w:rsidRPr="005E557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EE,Nahan</w:t>
            </w:r>
            <w:proofErr w:type="spellEnd"/>
            <w:r w:rsidRPr="005E557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Division vide letter no 1897-98 dated 03/09/16.</w:t>
            </w:r>
          </w:p>
        </w:tc>
        <w:tc>
          <w:tcPr>
            <w:tcW w:w="391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184E" w:rsidRPr="005E5575" w:rsidRDefault="00E8184E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E557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Work is in progress.</w:t>
            </w:r>
          </w:p>
        </w:tc>
      </w:tr>
      <w:tr w:rsidR="00E8184E" w:rsidTr="006665C3">
        <w:tc>
          <w:tcPr>
            <w:tcW w:w="22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184E" w:rsidRDefault="00AF01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5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184E" w:rsidRDefault="00E8184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7103</w:t>
            </w:r>
          </w:p>
        </w:tc>
        <w:tc>
          <w:tcPr>
            <w:tcW w:w="621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184E" w:rsidRDefault="00E8184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C/O type-II quarters(standard Design) Police station complex at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Renukaji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568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184E" w:rsidRDefault="00E8184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From DGP HP vide letter no 9054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06/04/15.</w:t>
            </w:r>
          </w:p>
        </w:tc>
        <w:tc>
          <w:tcPr>
            <w:tcW w:w="392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184E" w:rsidRDefault="00E8184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Received. From  EE,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Div. vide letter no 4596-98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19/01/2016.</w:t>
            </w:r>
          </w:p>
        </w:tc>
        <w:tc>
          <w:tcPr>
            <w:tcW w:w="987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184E" w:rsidRDefault="00E8184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184E" w:rsidRDefault="00E8184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184E" w:rsidRDefault="00E8184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Joinery (Doors&amp; windows etc. demanded by EE,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div. vide letter no 544-46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01/07/15.</w:t>
            </w:r>
          </w:p>
        </w:tc>
        <w:tc>
          <w:tcPr>
            <w:tcW w:w="391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184E" w:rsidRDefault="00E8184E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Work awarded to the contractor but  not started by him so the work  rescinded and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tender for the same were recalled and opened on 1.2.2018which  will be sent to the higher authority for finalizing</w:t>
            </w:r>
          </w:p>
        </w:tc>
      </w:tr>
      <w:tr w:rsidR="00E8184E" w:rsidTr="006665C3">
        <w:tc>
          <w:tcPr>
            <w:tcW w:w="22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184E" w:rsidRDefault="00AF01E1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lastRenderedPageBreak/>
              <w:t>22</w:t>
            </w:r>
          </w:p>
        </w:tc>
        <w:tc>
          <w:tcPr>
            <w:tcW w:w="25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184E" w:rsidRDefault="00E8184E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8148</w:t>
            </w:r>
          </w:p>
        </w:tc>
        <w:tc>
          <w:tcPr>
            <w:tcW w:w="621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184E" w:rsidRDefault="00E8184E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C/o Fire Brigade Station at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Paonta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Sahib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Distt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Sirmour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</w:t>
            </w:r>
          </w:p>
        </w:tc>
        <w:tc>
          <w:tcPr>
            <w:tcW w:w="568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184E" w:rsidRDefault="00E8184E">
            <w:r>
              <w:rPr>
                <w:rFonts w:ascii="Times New Roman" w:hAnsi="Times New Roman" w:cs="Times New Roman"/>
                <w:sz w:val="24"/>
                <w:szCs w:val="24"/>
              </w:rPr>
              <w:t>Received from J.C. Sharma Chief Fire Officer HP Shimla-2 on dated 25/04/2016</w:t>
            </w:r>
          </w:p>
        </w:tc>
        <w:tc>
          <w:tcPr>
            <w:tcW w:w="392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184E" w:rsidRDefault="00E8184E"/>
        </w:tc>
        <w:tc>
          <w:tcPr>
            <w:tcW w:w="987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184E" w:rsidRDefault="00E8184E"/>
        </w:tc>
        <w:tc>
          <w:tcPr>
            <w:tcW w:w="1111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184E" w:rsidRDefault="00E8184E"/>
        </w:tc>
        <w:tc>
          <w:tcPr>
            <w:tcW w:w="445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184E" w:rsidRDefault="00E8184E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Letter No. 1084-88, dated: 24.06.2016 Letter send to Director General Cum-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Comandant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General Home Guard/Civil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Defence</w:t>
            </w:r>
            <w:proofErr w:type="spellEnd"/>
            <w:r>
              <w:rPr>
                <w:rFonts w:ascii="Times New Roman" w:hAnsi="Times New Roman" w:cs="Times New Roman"/>
                <w:i/>
              </w:rPr>
              <w:t>, HP for approval</w:t>
            </w:r>
          </w:p>
        </w:tc>
        <w:tc>
          <w:tcPr>
            <w:tcW w:w="391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184E" w:rsidRDefault="00E8184E">
            <w:pPr>
              <w:rPr>
                <w:rFonts w:ascii="Times New Roman" w:hAnsi="Times New Roman" w:cs="Times New Roman"/>
                <w:i/>
              </w:rPr>
            </w:pPr>
            <w:r>
              <w:t>Tender called which is due to be opened on 8-2-2018.</w:t>
            </w:r>
          </w:p>
        </w:tc>
      </w:tr>
      <w:tr w:rsidR="00E8184E" w:rsidTr="006665C3">
        <w:tc>
          <w:tcPr>
            <w:tcW w:w="22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184E" w:rsidRDefault="00AF01E1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23</w:t>
            </w:r>
          </w:p>
        </w:tc>
        <w:tc>
          <w:tcPr>
            <w:tcW w:w="25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184E" w:rsidRDefault="00E8184E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621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184E" w:rsidRDefault="00E8184E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C/O Fire Post </w:t>
            </w:r>
            <w:r>
              <w:rPr>
                <w:rFonts w:ascii="Times New Roman" w:hAnsi="Times New Roman" w:cs="Times New Roman"/>
                <w:i/>
              </w:rPr>
              <w:lastRenderedPageBreak/>
              <w:t xml:space="preserve">building at Kala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Amb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Distt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Sirmour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. </w:t>
            </w:r>
          </w:p>
        </w:tc>
        <w:tc>
          <w:tcPr>
            <w:tcW w:w="568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184E" w:rsidRDefault="00E81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Received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vide letter no 7869-72 dated 03/10/2016</w:t>
            </w:r>
          </w:p>
        </w:tc>
        <w:tc>
          <w:tcPr>
            <w:tcW w:w="392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184E" w:rsidRDefault="00E8184E">
            <w:r>
              <w:lastRenderedPageBreak/>
              <w:t xml:space="preserve">Vide </w:t>
            </w:r>
            <w:r>
              <w:lastRenderedPageBreak/>
              <w:t>letter no 1612-14 dated 27/01/2017</w:t>
            </w:r>
          </w:p>
        </w:tc>
        <w:tc>
          <w:tcPr>
            <w:tcW w:w="987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184E" w:rsidRDefault="00E8184E"/>
        </w:tc>
        <w:tc>
          <w:tcPr>
            <w:tcW w:w="1111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184E" w:rsidRDefault="00E8184E"/>
        </w:tc>
        <w:tc>
          <w:tcPr>
            <w:tcW w:w="445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184E" w:rsidRDefault="00E8184E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Working </w:t>
            </w:r>
            <w:r>
              <w:rPr>
                <w:rFonts w:ascii="Times New Roman" w:hAnsi="Times New Roman" w:cs="Times New Roman"/>
                <w:i/>
              </w:rPr>
              <w:lastRenderedPageBreak/>
              <w:t xml:space="preserve">drawings with specification issued to the DG-cum-Director fire services, HP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Shimla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vide letter no 4317-20 dated 27-02-2017.</w:t>
            </w:r>
          </w:p>
        </w:tc>
        <w:tc>
          <w:tcPr>
            <w:tcW w:w="391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184E" w:rsidRDefault="00E8184E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lastRenderedPageBreak/>
              <w:t xml:space="preserve"> Tender </w:t>
            </w:r>
            <w:r>
              <w:rPr>
                <w:rFonts w:ascii="Times New Roman" w:hAnsi="Times New Roman" w:cs="Times New Roman"/>
                <w:i/>
              </w:rPr>
              <w:lastRenderedPageBreak/>
              <w:t>called and will be opened on dated 6.3.2018.</w:t>
            </w:r>
          </w:p>
        </w:tc>
      </w:tr>
      <w:tr w:rsidR="00F6576C" w:rsidTr="0063709F">
        <w:trPr>
          <w:gridAfter w:val="1"/>
          <w:wAfter w:w="84" w:type="pct"/>
        </w:trPr>
        <w:tc>
          <w:tcPr>
            <w:tcW w:w="4916" w:type="pct"/>
            <w:gridSpan w:val="1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576C" w:rsidRDefault="00F6576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List of Work (Others )12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Circle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Nahan</w:t>
            </w:r>
            <w:proofErr w:type="spellEnd"/>
          </w:p>
        </w:tc>
      </w:tr>
      <w:tr w:rsidR="00F6576C" w:rsidTr="0063709F">
        <w:trPr>
          <w:gridAfter w:val="1"/>
          <w:wAfter w:w="84" w:type="pct"/>
        </w:trPr>
        <w:tc>
          <w:tcPr>
            <w:tcW w:w="22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576C" w:rsidRDefault="00F6576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Sr. No.</w:t>
            </w:r>
          </w:p>
        </w:tc>
        <w:tc>
          <w:tcPr>
            <w:tcW w:w="25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576C" w:rsidRDefault="00F6576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Job No.</w:t>
            </w:r>
          </w:p>
        </w:tc>
        <w:tc>
          <w:tcPr>
            <w:tcW w:w="556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576C" w:rsidRDefault="00F6576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Name of Project</w:t>
            </w:r>
          </w:p>
        </w:tc>
        <w:tc>
          <w:tcPr>
            <w:tcW w:w="435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576C" w:rsidRDefault="00F6576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Date of requirement received</w:t>
            </w:r>
          </w:p>
        </w:tc>
        <w:tc>
          <w:tcPr>
            <w:tcW w:w="428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576C" w:rsidRDefault="00F6576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Date of receiving site plan &amp; details</w:t>
            </w:r>
          </w:p>
        </w:tc>
        <w:tc>
          <w:tcPr>
            <w:tcW w:w="433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576C" w:rsidRDefault="00F6576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Date of approval </w:t>
            </w:r>
          </w:p>
        </w:tc>
        <w:tc>
          <w:tcPr>
            <w:tcW w:w="1694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576C" w:rsidRDefault="00F6576C">
            <w:pPr>
              <w:pStyle w:val="NoSpacing"/>
              <w:tabs>
                <w:tab w:val="left" w:pos="806"/>
                <w:tab w:val="left" w:pos="3928"/>
              </w:tabs>
              <w:ind w:lef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Date of feasibility</w:t>
            </w:r>
          </w:p>
          <w:p w:rsidR="00F6576C" w:rsidRDefault="00F6576C"/>
          <w:p w:rsidR="00F6576C" w:rsidRDefault="00F6576C"/>
          <w:p w:rsidR="00F6576C" w:rsidRDefault="00F6576C"/>
          <w:p w:rsidR="00F6576C" w:rsidRDefault="00F6576C">
            <w:pPr>
              <w:tabs>
                <w:tab w:val="left" w:pos="7282"/>
              </w:tabs>
            </w:pPr>
            <w:r>
              <w:tab/>
            </w:r>
          </w:p>
        </w:tc>
        <w:tc>
          <w:tcPr>
            <w:tcW w:w="496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576C" w:rsidRDefault="00F6576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Status of project</w:t>
            </w:r>
          </w:p>
        </w:tc>
        <w:tc>
          <w:tcPr>
            <w:tcW w:w="389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576C" w:rsidRDefault="00F6576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Remarks.</w:t>
            </w:r>
          </w:p>
        </w:tc>
      </w:tr>
      <w:tr w:rsidR="00F6576C" w:rsidTr="0063709F">
        <w:trPr>
          <w:gridAfter w:val="1"/>
          <w:wAfter w:w="84" w:type="pct"/>
        </w:trPr>
        <w:tc>
          <w:tcPr>
            <w:tcW w:w="22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576C" w:rsidRDefault="00AF01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5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576C" w:rsidRDefault="00F6576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8129</w:t>
            </w:r>
          </w:p>
        </w:tc>
        <w:tc>
          <w:tcPr>
            <w:tcW w:w="556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576C" w:rsidRDefault="00F6576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C/O ETO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Poanta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Sahib,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distt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Sirmour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HP.</w:t>
            </w:r>
          </w:p>
        </w:tc>
        <w:tc>
          <w:tcPr>
            <w:tcW w:w="435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576C" w:rsidRDefault="00F6576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From Excise &amp;Taxation Officer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Poanta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Sahib,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distt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Sirmour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HP. Vide lt. No.177 on dated 17/03/20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428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576C" w:rsidRDefault="00F6576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Vide letter no 5751-53 dated 12/01/17</w:t>
            </w:r>
          </w:p>
        </w:tc>
        <w:tc>
          <w:tcPr>
            <w:tcW w:w="433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576C" w:rsidRDefault="00F6576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576C" w:rsidRDefault="00F6576C">
            <w:pPr>
              <w:pStyle w:val="NoSpacing"/>
              <w:ind w:left="-1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576C" w:rsidRDefault="00F6576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Drawings sent to The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escise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&amp; Taxation commissioner, HP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Shimla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 vide letter no 1246-51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01/07/2017</w:t>
            </w:r>
          </w:p>
          <w:p w:rsidR="00F6576C" w:rsidRDefault="00F6576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576C" w:rsidRDefault="00F6576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Letter sent to The commissioner Excise &amp; Taxation vide letter no 1763-66 vide letter no 02/08/2017</w:t>
            </w:r>
          </w:p>
        </w:tc>
        <w:tc>
          <w:tcPr>
            <w:tcW w:w="389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576C" w:rsidRDefault="00F6576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Approved of drawings awaited.</w:t>
            </w:r>
          </w:p>
        </w:tc>
      </w:tr>
      <w:tr w:rsidR="00F6576C" w:rsidTr="0063709F">
        <w:trPr>
          <w:gridAfter w:val="1"/>
          <w:wAfter w:w="84" w:type="pct"/>
        </w:trPr>
        <w:tc>
          <w:tcPr>
            <w:tcW w:w="4916" w:type="pct"/>
            <w:gridSpan w:val="1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576C" w:rsidRDefault="00F6576C">
            <w:pPr>
              <w:pStyle w:val="NoSpacing"/>
              <w:tabs>
                <w:tab w:val="left" w:pos="4688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6576C" w:rsidTr="0063709F">
        <w:trPr>
          <w:gridAfter w:val="1"/>
          <w:wAfter w:w="84" w:type="pct"/>
        </w:trPr>
        <w:tc>
          <w:tcPr>
            <w:tcW w:w="22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576C" w:rsidRDefault="00F6576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F01E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576C" w:rsidRDefault="00F6576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4941</w:t>
            </w:r>
          </w:p>
        </w:tc>
        <w:tc>
          <w:tcPr>
            <w:tcW w:w="482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576C" w:rsidRDefault="00F6576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C/O type-IV qtrs. On the roof of office building of DPRO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509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576C" w:rsidRDefault="00F6576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576C" w:rsidRDefault="00F6576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Roof plan from EE,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Div. vide letter no 6183-84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15/10/14.</w:t>
            </w:r>
          </w:p>
        </w:tc>
        <w:tc>
          <w:tcPr>
            <w:tcW w:w="433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576C" w:rsidRDefault="00F6576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576C" w:rsidRDefault="00F6576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576C" w:rsidRDefault="00F6576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Sketch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drgs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Issued to EE,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Div. Vide letter no 5375-78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27/01/15.</w:t>
            </w:r>
          </w:p>
        </w:tc>
        <w:tc>
          <w:tcPr>
            <w:tcW w:w="389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576C" w:rsidRDefault="00F6576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Work of Type-II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Qtrs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Nos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completed and handed over. Work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of  type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-IV qtr. 1 No.  is in progress.</w:t>
            </w:r>
          </w:p>
        </w:tc>
      </w:tr>
      <w:tr w:rsidR="00F6576C" w:rsidTr="0063709F">
        <w:trPr>
          <w:gridAfter w:val="1"/>
          <w:wAfter w:w="84" w:type="pct"/>
        </w:trPr>
        <w:tc>
          <w:tcPr>
            <w:tcW w:w="22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576C" w:rsidRDefault="00AF01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5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576C" w:rsidRDefault="00F6576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4864</w:t>
            </w:r>
          </w:p>
        </w:tc>
        <w:tc>
          <w:tcPr>
            <w:tcW w:w="482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576C" w:rsidRDefault="00F6576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Welcome gate on NH-72 at Kala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Amb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Poanta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sahib on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Dehradoon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road. </w:t>
            </w:r>
          </w:p>
          <w:p w:rsidR="00F6576C" w:rsidRDefault="00F6576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576C" w:rsidRDefault="00F6576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Letter no. 656-58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06/014</w:t>
            </w:r>
          </w:p>
          <w:p w:rsidR="00F6576C" w:rsidRDefault="00F6576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576C" w:rsidRDefault="00F6576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Letter no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02/05/15</w:t>
            </w:r>
          </w:p>
        </w:tc>
        <w:tc>
          <w:tcPr>
            <w:tcW w:w="428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576C" w:rsidRDefault="00F6576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Letter no 9874-77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06/01/2014</w:t>
            </w:r>
          </w:p>
          <w:p w:rsidR="00F6576C" w:rsidRDefault="00F6576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Letter no 2669-72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22/05/15.</w:t>
            </w:r>
          </w:p>
        </w:tc>
        <w:tc>
          <w:tcPr>
            <w:tcW w:w="433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576C" w:rsidRDefault="00F6576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576C" w:rsidRDefault="00F6576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576C" w:rsidRDefault="00F6576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Letter no 430-32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19/06/2014</w:t>
            </w:r>
          </w:p>
          <w:p w:rsidR="00F6576C" w:rsidRDefault="00F6576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576C" w:rsidRDefault="00F6576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Letter no 75-77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23/05/15.</w:t>
            </w:r>
          </w:p>
        </w:tc>
        <w:tc>
          <w:tcPr>
            <w:tcW w:w="389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576C" w:rsidRDefault="00F6576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Its pertain to NH</w:t>
            </w:r>
          </w:p>
        </w:tc>
      </w:tr>
      <w:tr w:rsidR="00F6576C" w:rsidTr="0063709F">
        <w:trPr>
          <w:gridAfter w:val="1"/>
          <w:wAfter w:w="84" w:type="pct"/>
          <w:trHeight w:val="980"/>
        </w:trPr>
        <w:tc>
          <w:tcPr>
            <w:tcW w:w="22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576C" w:rsidRDefault="00AF01E1">
            <w:r>
              <w:lastRenderedPageBreak/>
              <w:t>27</w:t>
            </w:r>
          </w:p>
        </w:tc>
        <w:tc>
          <w:tcPr>
            <w:tcW w:w="25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576C" w:rsidRDefault="00F6576C">
            <w:r>
              <w:t>4941</w:t>
            </w:r>
          </w:p>
          <w:p w:rsidR="00F6576C" w:rsidRDefault="00F6576C"/>
          <w:p w:rsidR="00F6576C" w:rsidRDefault="00F6576C"/>
          <w:p w:rsidR="00F6576C" w:rsidRDefault="00F6576C"/>
          <w:p w:rsidR="00F6576C" w:rsidRDefault="00F6576C"/>
          <w:p w:rsidR="00F6576C" w:rsidRDefault="00F6576C"/>
          <w:p w:rsidR="00F6576C" w:rsidRDefault="00F6576C"/>
          <w:p w:rsidR="00F6576C" w:rsidRDefault="00F6576C">
            <w:r>
              <w:t>-do-</w:t>
            </w:r>
          </w:p>
        </w:tc>
        <w:tc>
          <w:tcPr>
            <w:tcW w:w="482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576C" w:rsidRDefault="00F6576C">
            <w:r>
              <w:t xml:space="preserve">DPRO at </w:t>
            </w:r>
            <w:proofErr w:type="spellStart"/>
            <w:r>
              <w:t>Nahan</w:t>
            </w:r>
            <w:proofErr w:type="spellEnd"/>
          </w:p>
          <w:p w:rsidR="00F6576C" w:rsidRDefault="00F6576C">
            <w:r>
              <w:t xml:space="preserve"> (Addition of type –IV in 2</w:t>
            </w:r>
            <w:r>
              <w:rPr>
                <w:vertAlign w:val="superscript"/>
              </w:rPr>
              <w:t>nd</w:t>
            </w:r>
            <w:r>
              <w:t xml:space="preserve"> floor)</w:t>
            </w:r>
          </w:p>
          <w:p w:rsidR="00F6576C" w:rsidRDefault="00F6576C"/>
          <w:p w:rsidR="00F6576C" w:rsidRDefault="00F6576C"/>
          <w:p w:rsidR="00F6576C" w:rsidRDefault="00F6576C">
            <w:r>
              <w:t>-do-</w:t>
            </w:r>
          </w:p>
        </w:tc>
        <w:tc>
          <w:tcPr>
            <w:tcW w:w="509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576C" w:rsidRDefault="00F6576C"/>
        </w:tc>
        <w:tc>
          <w:tcPr>
            <w:tcW w:w="428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576C" w:rsidRDefault="00F6576C">
            <w:r>
              <w:t>6183-84 dated 15-10-14</w:t>
            </w:r>
          </w:p>
          <w:p w:rsidR="00F6576C" w:rsidRDefault="00F6576C">
            <w:r>
              <w:t xml:space="preserve"> (roof Plan of DPRO office received)</w:t>
            </w:r>
          </w:p>
        </w:tc>
        <w:tc>
          <w:tcPr>
            <w:tcW w:w="433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576C" w:rsidRDefault="00F6576C"/>
        </w:tc>
        <w:tc>
          <w:tcPr>
            <w:tcW w:w="1694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576C" w:rsidRDefault="00F6576C"/>
        </w:tc>
        <w:tc>
          <w:tcPr>
            <w:tcW w:w="496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576C" w:rsidRDefault="00F6576C">
            <w:r>
              <w:t>3554-58 dated</w:t>
            </w:r>
          </w:p>
          <w:p w:rsidR="00F6576C" w:rsidRDefault="00F6576C">
            <w:r>
              <w:t xml:space="preserve"> 1-12-14</w:t>
            </w:r>
          </w:p>
          <w:p w:rsidR="00F6576C" w:rsidRDefault="00F6576C"/>
          <w:p w:rsidR="00F6576C" w:rsidRDefault="00F6576C"/>
          <w:p w:rsidR="00F6576C" w:rsidRDefault="00F6576C"/>
          <w:p w:rsidR="00F6576C" w:rsidRDefault="00F6576C">
            <w:r>
              <w:t>5165-67 dated 15-1-15</w:t>
            </w:r>
          </w:p>
          <w:p w:rsidR="00F6576C" w:rsidRDefault="00F6576C"/>
          <w:p w:rsidR="00F6576C" w:rsidRDefault="00F6576C">
            <w:r>
              <w:t>5375-78 dated     27-1-2015</w:t>
            </w:r>
          </w:p>
          <w:p w:rsidR="00F6576C" w:rsidRDefault="00F6576C"/>
          <w:p w:rsidR="00F6576C" w:rsidRDefault="00F6576C"/>
          <w:p w:rsidR="00F6576C" w:rsidRDefault="00F6576C">
            <w:r>
              <w:t>Sketch drawings issued for approval</w:t>
            </w:r>
          </w:p>
        </w:tc>
        <w:tc>
          <w:tcPr>
            <w:tcW w:w="389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576C" w:rsidRDefault="00F6576C">
            <w:r>
              <w:t>Work completed for type-IV qtr. on 2</w:t>
            </w:r>
            <w:r>
              <w:rPr>
                <w:vertAlign w:val="superscript"/>
              </w:rPr>
              <w:t>nd</w:t>
            </w:r>
            <w:r>
              <w:t xml:space="preserve"> floor.</w:t>
            </w:r>
          </w:p>
        </w:tc>
      </w:tr>
      <w:tr w:rsidR="00F6576C" w:rsidTr="0063709F">
        <w:trPr>
          <w:gridAfter w:val="1"/>
          <w:wAfter w:w="84" w:type="pct"/>
        </w:trPr>
        <w:tc>
          <w:tcPr>
            <w:tcW w:w="4916" w:type="pct"/>
            <w:gridSpan w:val="1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576C" w:rsidRDefault="00F6576C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6576C" w:rsidTr="0063709F">
        <w:trPr>
          <w:gridAfter w:val="1"/>
          <w:wAfter w:w="84" w:type="pct"/>
        </w:trPr>
        <w:tc>
          <w:tcPr>
            <w:tcW w:w="4916" w:type="pct"/>
            <w:gridSpan w:val="1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576C" w:rsidRDefault="00F6576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6576C" w:rsidTr="0063709F">
        <w:trPr>
          <w:gridAfter w:val="1"/>
          <w:wAfter w:w="84" w:type="pct"/>
        </w:trPr>
        <w:tc>
          <w:tcPr>
            <w:tcW w:w="22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576C" w:rsidRDefault="00AF01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16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576C" w:rsidRDefault="00F6576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7175</w:t>
            </w:r>
          </w:p>
        </w:tc>
        <w:tc>
          <w:tcPr>
            <w:tcW w:w="42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576C" w:rsidRDefault="00F6576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Type I,II,III qtrs. For sub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Tehsil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Complex at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Ronhat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509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576C" w:rsidRDefault="00F6576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576C" w:rsidRDefault="00F6576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576C" w:rsidRDefault="00F6576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0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576C" w:rsidRDefault="00F6576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576C" w:rsidRDefault="00F6576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Layout plan Type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I,II,III,Qtr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Supplied to EE,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Shillai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Div. Vide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letter no 2671-72 dated 07/11/2016</w:t>
            </w:r>
          </w:p>
        </w:tc>
        <w:tc>
          <w:tcPr>
            <w:tcW w:w="389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576C" w:rsidRDefault="00F6576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Complete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upto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plinth level &amp; Column work is in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progress of type-II qtr.</w:t>
            </w:r>
          </w:p>
        </w:tc>
      </w:tr>
      <w:tr w:rsidR="00F6576C" w:rsidTr="0063709F">
        <w:trPr>
          <w:gridAfter w:val="1"/>
          <w:wAfter w:w="84" w:type="pct"/>
        </w:trPr>
        <w:tc>
          <w:tcPr>
            <w:tcW w:w="22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576C" w:rsidRDefault="00F6576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576C" w:rsidRDefault="00F6576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576C" w:rsidRDefault="00F6576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576C" w:rsidRDefault="00F6576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576C" w:rsidRDefault="00F6576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576C" w:rsidRDefault="00F6576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0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576C" w:rsidRDefault="00F6576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576C" w:rsidRDefault="00F6576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576C" w:rsidRDefault="00F6576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576C" w:rsidTr="0063709F">
        <w:trPr>
          <w:gridAfter w:val="1"/>
          <w:wAfter w:w="84" w:type="pct"/>
        </w:trPr>
        <w:tc>
          <w:tcPr>
            <w:tcW w:w="22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576C" w:rsidRDefault="00AF01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16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576C" w:rsidRDefault="00F6576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7175</w:t>
            </w:r>
          </w:p>
        </w:tc>
        <w:tc>
          <w:tcPr>
            <w:tcW w:w="42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576C" w:rsidRDefault="00F6576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Tehsil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Office building at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Poanta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Sahib. </w:t>
            </w:r>
          </w:p>
        </w:tc>
        <w:tc>
          <w:tcPr>
            <w:tcW w:w="509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576C" w:rsidRDefault="00F6576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Letter no 96148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23/09/14</w:t>
            </w:r>
          </w:p>
        </w:tc>
        <w:tc>
          <w:tcPr>
            <w:tcW w:w="428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576C" w:rsidRDefault="00F6576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Letter no 8159-60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09/01/13</w:t>
            </w:r>
          </w:p>
        </w:tc>
        <w:tc>
          <w:tcPr>
            <w:tcW w:w="367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576C" w:rsidRDefault="00F6576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0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576C" w:rsidRDefault="00F6576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576C" w:rsidRDefault="00F6576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Revised Drawing/structure drawing sent to EE,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Poanta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Sahib division vide letter no 3709-10 dated 12/01/17</w:t>
            </w:r>
          </w:p>
        </w:tc>
        <w:tc>
          <w:tcPr>
            <w:tcW w:w="389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576C" w:rsidRDefault="00F6576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60% work completed</w:t>
            </w:r>
          </w:p>
        </w:tc>
      </w:tr>
      <w:tr w:rsidR="00F6576C" w:rsidTr="0063709F">
        <w:trPr>
          <w:gridAfter w:val="1"/>
          <w:wAfter w:w="84" w:type="pct"/>
        </w:trPr>
        <w:tc>
          <w:tcPr>
            <w:tcW w:w="22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576C" w:rsidRDefault="00AF01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16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576C" w:rsidRDefault="00F6576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7175</w:t>
            </w:r>
          </w:p>
        </w:tc>
        <w:tc>
          <w:tcPr>
            <w:tcW w:w="42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576C" w:rsidRDefault="00F6576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C/O residential accommodation of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naib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tehsildar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and others office staff at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Rohnat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distt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Sirmour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509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576C" w:rsidRDefault="00F6576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576C" w:rsidRDefault="00F6576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576C" w:rsidRDefault="00F6576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Vide letter no 113340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26/08/2017</w:t>
            </w:r>
          </w:p>
        </w:tc>
        <w:tc>
          <w:tcPr>
            <w:tcW w:w="1760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576C" w:rsidRDefault="00F6576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Vide letter no 6384-86 dated 30/09/2016.</w:t>
            </w:r>
          </w:p>
        </w:tc>
        <w:tc>
          <w:tcPr>
            <w:tcW w:w="496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576C" w:rsidRDefault="00F6576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Standard working drawings for type-I,II&amp;III qtrs. Issued to EE,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Shillai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Div. vide letter no 2543-45 dated 27/10/2016.</w:t>
            </w:r>
          </w:p>
        </w:tc>
        <w:tc>
          <w:tcPr>
            <w:tcW w:w="389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576C" w:rsidRDefault="00F6576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Complete up to plinth level &amp; Column work is in progress of type-III qtr.</w:t>
            </w:r>
          </w:p>
        </w:tc>
      </w:tr>
      <w:tr w:rsidR="00F6576C" w:rsidTr="0063709F">
        <w:trPr>
          <w:gridAfter w:val="1"/>
          <w:wAfter w:w="84" w:type="pct"/>
          <w:trHeight w:val="332"/>
        </w:trPr>
        <w:tc>
          <w:tcPr>
            <w:tcW w:w="4916" w:type="pct"/>
            <w:gridSpan w:val="1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576C" w:rsidRDefault="00F6576C">
            <w:pPr>
              <w:pStyle w:val="NoSpacing"/>
              <w:tabs>
                <w:tab w:val="left" w:pos="321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6576C" w:rsidTr="0063709F">
        <w:trPr>
          <w:gridAfter w:val="1"/>
          <w:wAfter w:w="84" w:type="pct"/>
        </w:trPr>
        <w:tc>
          <w:tcPr>
            <w:tcW w:w="22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576C" w:rsidRDefault="00AF01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316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576C" w:rsidRDefault="00F6576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8040</w:t>
            </w:r>
          </w:p>
        </w:tc>
        <w:tc>
          <w:tcPr>
            <w:tcW w:w="42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576C" w:rsidRDefault="00F6576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Mini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sectt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At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Sangrah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distt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Sirmour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509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576C" w:rsidRDefault="00F6576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Received from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Sudhir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kumar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Asstt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Commissioner vide letter no 92844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30/05/14.</w:t>
            </w:r>
          </w:p>
        </w:tc>
        <w:tc>
          <w:tcPr>
            <w:tcW w:w="428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576C" w:rsidRDefault="00F6576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Vide letter no 899-903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13/05/2015.</w:t>
            </w:r>
          </w:p>
        </w:tc>
        <w:tc>
          <w:tcPr>
            <w:tcW w:w="367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576C" w:rsidRDefault="00F6576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Vide letter no 103138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17/07/15</w:t>
            </w:r>
          </w:p>
        </w:tc>
        <w:tc>
          <w:tcPr>
            <w:tcW w:w="1760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576C" w:rsidRDefault="00F6576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Received from SE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vide letter no 4846-47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13/01/16.</w:t>
            </w:r>
          </w:p>
        </w:tc>
        <w:tc>
          <w:tcPr>
            <w:tcW w:w="496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576C" w:rsidRDefault="00F6576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Working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drgs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Issued to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EE,Sangrah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Division vide letter no 1648-49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10/08/16.</w:t>
            </w:r>
          </w:p>
        </w:tc>
        <w:tc>
          <w:tcPr>
            <w:tcW w:w="389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576C" w:rsidRDefault="00F6576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Frame structure complete &amp; Finishing work &amp; Roofing is in progress.</w:t>
            </w:r>
          </w:p>
        </w:tc>
      </w:tr>
      <w:tr w:rsidR="00F6576C" w:rsidTr="0063709F">
        <w:trPr>
          <w:gridAfter w:val="1"/>
          <w:wAfter w:w="84" w:type="pct"/>
        </w:trPr>
        <w:tc>
          <w:tcPr>
            <w:tcW w:w="22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576C" w:rsidRDefault="00AF01E1">
            <w:pPr>
              <w:rPr>
                <w:i/>
              </w:rPr>
            </w:pPr>
            <w:r>
              <w:rPr>
                <w:i/>
              </w:rPr>
              <w:t>32</w:t>
            </w:r>
          </w:p>
        </w:tc>
        <w:tc>
          <w:tcPr>
            <w:tcW w:w="316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576C" w:rsidRDefault="00F6576C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8040</w:t>
            </w:r>
          </w:p>
        </w:tc>
        <w:tc>
          <w:tcPr>
            <w:tcW w:w="42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576C" w:rsidRDefault="00F6576C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C/o Mini Secretariat Building at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Shillai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Distt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Sirmour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H.P.</w:t>
            </w:r>
          </w:p>
        </w:tc>
        <w:tc>
          <w:tcPr>
            <w:tcW w:w="509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576C" w:rsidRDefault="00F6576C"/>
        </w:tc>
        <w:tc>
          <w:tcPr>
            <w:tcW w:w="428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576C" w:rsidRDefault="00F6576C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From EE.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Shillai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Div. vide letter no, 2173-76 dated 31/05/2016</w:t>
            </w:r>
          </w:p>
        </w:tc>
        <w:tc>
          <w:tcPr>
            <w:tcW w:w="367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576C" w:rsidRDefault="00F6576C"/>
        </w:tc>
        <w:tc>
          <w:tcPr>
            <w:tcW w:w="1760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576C" w:rsidRDefault="00F6576C"/>
        </w:tc>
        <w:tc>
          <w:tcPr>
            <w:tcW w:w="496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576C" w:rsidRDefault="00F6576C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Letter No. 944-47,  dated: 15.06.2016 Letter send to D.C.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Nahan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Distt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Sirmour</w:t>
            </w:r>
            <w:proofErr w:type="spellEnd"/>
          </w:p>
        </w:tc>
        <w:tc>
          <w:tcPr>
            <w:tcW w:w="389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576C" w:rsidRDefault="00F6576C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Framed structure and masonry  completed Plastering  work 90% completed &amp; finishing work is in progress.</w:t>
            </w:r>
          </w:p>
        </w:tc>
      </w:tr>
      <w:tr w:rsidR="00F6576C" w:rsidTr="0063709F">
        <w:trPr>
          <w:gridAfter w:val="1"/>
          <w:wAfter w:w="84" w:type="pct"/>
        </w:trPr>
        <w:tc>
          <w:tcPr>
            <w:tcW w:w="22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576C" w:rsidRDefault="00AF01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16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576C" w:rsidRDefault="00F6576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8157</w:t>
            </w:r>
          </w:p>
        </w:tc>
        <w:tc>
          <w:tcPr>
            <w:tcW w:w="42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576C" w:rsidRDefault="00F6576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C/O Sub-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tehsil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office building and residence at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Pajhhota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Nohri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Tehsil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Rajgarh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Distt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Sirmour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509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576C" w:rsidRDefault="00F6576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576C" w:rsidRDefault="00F6576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From EE.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Rajgarh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Div. vide letter no 2467-70 dated 31/05/2016</w:t>
            </w:r>
          </w:p>
        </w:tc>
        <w:tc>
          <w:tcPr>
            <w:tcW w:w="367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576C" w:rsidRDefault="00F6576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0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576C" w:rsidRDefault="00F6576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576C" w:rsidRDefault="00F6576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Letter send to DC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Sirmour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Nahan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for approval vide letter no 790-93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06/06/16.</w:t>
            </w:r>
          </w:p>
        </w:tc>
        <w:tc>
          <w:tcPr>
            <w:tcW w:w="389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576C" w:rsidRDefault="00F6576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Site development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and approach road completed and further work is in progress.</w:t>
            </w:r>
          </w:p>
        </w:tc>
      </w:tr>
      <w:tr w:rsidR="00F6576C" w:rsidTr="0063709F">
        <w:trPr>
          <w:gridAfter w:val="1"/>
          <w:wAfter w:w="84" w:type="pct"/>
        </w:trPr>
        <w:tc>
          <w:tcPr>
            <w:tcW w:w="22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576C" w:rsidRDefault="00AF01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</w:t>
            </w:r>
          </w:p>
        </w:tc>
        <w:tc>
          <w:tcPr>
            <w:tcW w:w="316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576C" w:rsidRDefault="00F6576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8201</w:t>
            </w:r>
          </w:p>
        </w:tc>
        <w:tc>
          <w:tcPr>
            <w:tcW w:w="42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576C" w:rsidRDefault="00F6576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Working Women hostel at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paonta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Sahib and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Moginand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09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576C" w:rsidRDefault="00F6576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576C" w:rsidRDefault="00F6576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Vide letter no 1808 dated 31/01/2017..</w:t>
            </w:r>
          </w:p>
        </w:tc>
        <w:tc>
          <w:tcPr>
            <w:tcW w:w="367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576C" w:rsidRDefault="00F6576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Vide letter no 5984 dated 30/03/2017</w:t>
            </w:r>
          </w:p>
        </w:tc>
        <w:tc>
          <w:tcPr>
            <w:tcW w:w="1760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576C" w:rsidRDefault="00F6576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Vide letter no 868-69 dated 16/05/2017</w:t>
            </w:r>
          </w:p>
        </w:tc>
        <w:tc>
          <w:tcPr>
            <w:tcW w:w="496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576C" w:rsidRDefault="00F6576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Working drawing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a/w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specification sent to EE,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Division vide letter no 2730-32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07/10/17</w:t>
            </w:r>
          </w:p>
        </w:tc>
        <w:tc>
          <w:tcPr>
            <w:tcW w:w="389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576C" w:rsidRDefault="00F6576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Estimate for working women hostel at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Moginand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has been submitted to the Director Women &amp; Child development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Shimla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vide S.E. 12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Office letter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No. 362-63 dated 21-07-2017 for amounting to Rs. 336. 00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Lacs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for arraigning the A/A &amp; E/S which is still Awaited </w:t>
            </w:r>
          </w:p>
        </w:tc>
      </w:tr>
      <w:tr w:rsidR="00F6576C" w:rsidTr="0063709F">
        <w:trPr>
          <w:gridAfter w:val="1"/>
          <w:wAfter w:w="84" w:type="pct"/>
        </w:trPr>
        <w:tc>
          <w:tcPr>
            <w:tcW w:w="22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576C" w:rsidRDefault="00AF01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</w:t>
            </w:r>
          </w:p>
        </w:tc>
        <w:tc>
          <w:tcPr>
            <w:tcW w:w="316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576C" w:rsidRDefault="00F6576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8211</w:t>
            </w:r>
          </w:p>
        </w:tc>
        <w:tc>
          <w:tcPr>
            <w:tcW w:w="42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576C" w:rsidRDefault="00F6576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C/O sub treasury building at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Dadahu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509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576C" w:rsidRDefault="00F6576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576C" w:rsidRDefault="00F6576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Vide letter no 91-93 dated 24/04/2017</w:t>
            </w:r>
          </w:p>
        </w:tc>
        <w:tc>
          <w:tcPr>
            <w:tcW w:w="367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576C" w:rsidRDefault="00F6576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0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576C" w:rsidRDefault="00F6576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576C" w:rsidRDefault="00F6576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The special secretary(fin)-cum-Director Treasuries, accounts&amp; lotteries HP. Requested for detailed requirements vide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letter no 1117-21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22/06/2017</w:t>
            </w:r>
          </w:p>
        </w:tc>
        <w:tc>
          <w:tcPr>
            <w:tcW w:w="389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576C" w:rsidRDefault="00F6576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Requirement of building is still awaited.</w:t>
            </w:r>
          </w:p>
        </w:tc>
      </w:tr>
      <w:tr w:rsidR="00F6576C" w:rsidTr="0063709F">
        <w:trPr>
          <w:gridAfter w:val="1"/>
          <w:wAfter w:w="84" w:type="pct"/>
        </w:trPr>
        <w:tc>
          <w:tcPr>
            <w:tcW w:w="22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576C" w:rsidRDefault="00AF01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</w:t>
            </w:r>
          </w:p>
        </w:tc>
        <w:tc>
          <w:tcPr>
            <w:tcW w:w="316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576C" w:rsidRDefault="00F6576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8215</w:t>
            </w:r>
          </w:p>
        </w:tc>
        <w:tc>
          <w:tcPr>
            <w:tcW w:w="42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576C" w:rsidRDefault="00F6576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Contour site plan of Sub-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tehsil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building at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narag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Tehsil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pachhad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distt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Sirmour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HP. </w:t>
            </w:r>
          </w:p>
        </w:tc>
        <w:tc>
          <w:tcPr>
            <w:tcW w:w="509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576C" w:rsidRDefault="00F6576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576C" w:rsidRDefault="00F6576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Videl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letter no 4199-4202 dated 03/07/2017</w:t>
            </w:r>
          </w:p>
        </w:tc>
        <w:tc>
          <w:tcPr>
            <w:tcW w:w="367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576C" w:rsidRDefault="00F6576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0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576C" w:rsidRDefault="00F6576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576C" w:rsidRDefault="00F6576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Layout plan and working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drgs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sent to EE,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Rajgarh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division vide letter no 2216-18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04/09/2017</w:t>
            </w:r>
          </w:p>
        </w:tc>
        <w:tc>
          <w:tcPr>
            <w:tcW w:w="389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576C" w:rsidRDefault="00F6576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Detailed estimate under preparation</w:t>
            </w:r>
          </w:p>
        </w:tc>
      </w:tr>
      <w:tr w:rsidR="00F6576C" w:rsidTr="0063709F">
        <w:trPr>
          <w:gridAfter w:val="1"/>
          <w:wAfter w:w="84" w:type="pct"/>
        </w:trPr>
        <w:tc>
          <w:tcPr>
            <w:tcW w:w="22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576C" w:rsidRDefault="00AF01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16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576C" w:rsidRDefault="00F6576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6341</w:t>
            </w:r>
          </w:p>
        </w:tc>
        <w:tc>
          <w:tcPr>
            <w:tcW w:w="42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576C" w:rsidRDefault="00F6576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C/O Type- IV residence for district Treasury officer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509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576C" w:rsidRDefault="00F6576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576C" w:rsidRDefault="00F6576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576C" w:rsidRDefault="00F6576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0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576C" w:rsidRDefault="00F6576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576C" w:rsidRDefault="00F6576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Demanded from EE,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division Contour site plan &amp; the vacant land be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farwarded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vide letter no 1102-05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21/06/2017</w:t>
            </w:r>
          </w:p>
        </w:tc>
        <w:tc>
          <w:tcPr>
            <w:tcW w:w="389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576C" w:rsidRDefault="00F6576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Work awarded to the Contractor.</w:t>
            </w:r>
          </w:p>
        </w:tc>
      </w:tr>
    </w:tbl>
    <w:p w:rsidR="00F6576C" w:rsidRDefault="0063709F" w:rsidP="00F6576C">
      <w:r>
        <w:t>Note :- Red portion shows  deposit works Which are not counted in Total Projects</w:t>
      </w:r>
    </w:p>
    <w:p w:rsidR="00E8184E" w:rsidRDefault="00E8184E" w:rsidP="00E8184E"/>
    <w:p w:rsidR="008379C7" w:rsidRDefault="008379C7"/>
    <w:sectPr w:rsidR="008379C7" w:rsidSect="00A73A4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6C6964"/>
    <w:rsid w:val="00001E8D"/>
    <w:rsid w:val="000048F6"/>
    <w:rsid w:val="000066EF"/>
    <w:rsid w:val="00017EAE"/>
    <w:rsid w:val="00025695"/>
    <w:rsid w:val="00036A20"/>
    <w:rsid w:val="00051751"/>
    <w:rsid w:val="00057C8F"/>
    <w:rsid w:val="000624DF"/>
    <w:rsid w:val="0007450F"/>
    <w:rsid w:val="00093144"/>
    <w:rsid w:val="000A5A51"/>
    <w:rsid w:val="000B0490"/>
    <w:rsid w:val="000C71AB"/>
    <w:rsid w:val="000E7D0F"/>
    <w:rsid w:val="000F7B86"/>
    <w:rsid w:val="00112607"/>
    <w:rsid w:val="00113992"/>
    <w:rsid w:val="001205F8"/>
    <w:rsid w:val="00147915"/>
    <w:rsid w:val="00160620"/>
    <w:rsid w:val="00163E8A"/>
    <w:rsid w:val="00180418"/>
    <w:rsid w:val="001A2BC5"/>
    <w:rsid w:val="001B1336"/>
    <w:rsid w:val="001B3D63"/>
    <w:rsid w:val="001B5DEB"/>
    <w:rsid w:val="001C2E09"/>
    <w:rsid w:val="001D4651"/>
    <w:rsid w:val="001D75CE"/>
    <w:rsid w:val="001E3DD1"/>
    <w:rsid w:val="001E4DA2"/>
    <w:rsid w:val="001E6DF5"/>
    <w:rsid w:val="001F4FDA"/>
    <w:rsid w:val="00204AA3"/>
    <w:rsid w:val="00224C3F"/>
    <w:rsid w:val="00227AA6"/>
    <w:rsid w:val="00234FDC"/>
    <w:rsid w:val="00251A05"/>
    <w:rsid w:val="00256D64"/>
    <w:rsid w:val="00264D84"/>
    <w:rsid w:val="002714BA"/>
    <w:rsid w:val="00285613"/>
    <w:rsid w:val="0029524F"/>
    <w:rsid w:val="002A6FC5"/>
    <w:rsid w:val="002D1709"/>
    <w:rsid w:val="002D645F"/>
    <w:rsid w:val="002D73A7"/>
    <w:rsid w:val="00316118"/>
    <w:rsid w:val="00316AD1"/>
    <w:rsid w:val="00354B9A"/>
    <w:rsid w:val="00364F78"/>
    <w:rsid w:val="00390709"/>
    <w:rsid w:val="0039722D"/>
    <w:rsid w:val="00397C98"/>
    <w:rsid w:val="003D5113"/>
    <w:rsid w:val="003E63B7"/>
    <w:rsid w:val="00453D4A"/>
    <w:rsid w:val="00470621"/>
    <w:rsid w:val="0047303E"/>
    <w:rsid w:val="004C4161"/>
    <w:rsid w:val="004C558F"/>
    <w:rsid w:val="004D1F2F"/>
    <w:rsid w:val="004D3C8A"/>
    <w:rsid w:val="004F52B8"/>
    <w:rsid w:val="00503165"/>
    <w:rsid w:val="0051462B"/>
    <w:rsid w:val="00522F68"/>
    <w:rsid w:val="00537E11"/>
    <w:rsid w:val="00541279"/>
    <w:rsid w:val="00553674"/>
    <w:rsid w:val="00560B89"/>
    <w:rsid w:val="005633AB"/>
    <w:rsid w:val="00595245"/>
    <w:rsid w:val="005A104B"/>
    <w:rsid w:val="005B39B3"/>
    <w:rsid w:val="005D1AEA"/>
    <w:rsid w:val="005E5575"/>
    <w:rsid w:val="005E567F"/>
    <w:rsid w:val="005E5D59"/>
    <w:rsid w:val="005E6202"/>
    <w:rsid w:val="00605988"/>
    <w:rsid w:val="00623A7B"/>
    <w:rsid w:val="0063709F"/>
    <w:rsid w:val="006408B4"/>
    <w:rsid w:val="00640D66"/>
    <w:rsid w:val="0064320F"/>
    <w:rsid w:val="00645B41"/>
    <w:rsid w:val="00656C5A"/>
    <w:rsid w:val="00656F1F"/>
    <w:rsid w:val="006665C3"/>
    <w:rsid w:val="0067136E"/>
    <w:rsid w:val="0068003B"/>
    <w:rsid w:val="006C6964"/>
    <w:rsid w:val="006E20AB"/>
    <w:rsid w:val="00707652"/>
    <w:rsid w:val="007171E9"/>
    <w:rsid w:val="007315D4"/>
    <w:rsid w:val="00753F49"/>
    <w:rsid w:val="007647A9"/>
    <w:rsid w:val="00775027"/>
    <w:rsid w:val="00776749"/>
    <w:rsid w:val="007768A5"/>
    <w:rsid w:val="007770C4"/>
    <w:rsid w:val="007858F0"/>
    <w:rsid w:val="007A42CF"/>
    <w:rsid w:val="007A5650"/>
    <w:rsid w:val="007D08F7"/>
    <w:rsid w:val="007F7F86"/>
    <w:rsid w:val="00805253"/>
    <w:rsid w:val="00821B3C"/>
    <w:rsid w:val="008379C7"/>
    <w:rsid w:val="0085768F"/>
    <w:rsid w:val="00861821"/>
    <w:rsid w:val="00864866"/>
    <w:rsid w:val="00880087"/>
    <w:rsid w:val="00884420"/>
    <w:rsid w:val="00886728"/>
    <w:rsid w:val="008A47EE"/>
    <w:rsid w:val="008A6E0F"/>
    <w:rsid w:val="008C18B3"/>
    <w:rsid w:val="008C3C72"/>
    <w:rsid w:val="008F266F"/>
    <w:rsid w:val="008F71E7"/>
    <w:rsid w:val="00904348"/>
    <w:rsid w:val="009110EC"/>
    <w:rsid w:val="00913784"/>
    <w:rsid w:val="009168B8"/>
    <w:rsid w:val="00921DF1"/>
    <w:rsid w:val="00926757"/>
    <w:rsid w:val="00941ABB"/>
    <w:rsid w:val="009451C9"/>
    <w:rsid w:val="0095419D"/>
    <w:rsid w:val="00973670"/>
    <w:rsid w:val="0097386A"/>
    <w:rsid w:val="009808BB"/>
    <w:rsid w:val="009A7DC3"/>
    <w:rsid w:val="009D7421"/>
    <w:rsid w:val="009E74D8"/>
    <w:rsid w:val="009F3E60"/>
    <w:rsid w:val="00A034AB"/>
    <w:rsid w:val="00A24C40"/>
    <w:rsid w:val="00A37109"/>
    <w:rsid w:val="00A53C92"/>
    <w:rsid w:val="00A559E7"/>
    <w:rsid w:val="00A61773"/>
    <w:rsid w:val="00A73A48"/>
    <w:rsid w:val="00A83378"/>
    <w:rsid w:val="00A83A6E"/>
    <w:rsid w:val="00A8463E"/>
    <w:rsid w:val="00AA15C3"/>
    <w:rsid w:val="00AC38B8"/>
    <w:rsid w:val="00AE3C1C"/>
    <w:rsid w:val="00AF01E1"/>
    <w:rsid w:val="00B001E8"/>
    <w:rsid w:val="00B03450"/>
    <w:rsid w:val="00B05DFA"/>
    <w:rsid w:val="00B150C1"/>
    <w:rsid w:val="00B313E4"/>
    <w:rsid w:val="00B4019D"/>
    <w:rsid w:val="00B858A2"/>
    <w:rsid w:val="00B92D76"/>
    <w:rsid w:val="00BA751C"/>
    <w:rsid w:val="00BC1D1D"/>
    <w:rsid w:val="00BC34C6"/>
    <w:rsid w:val="00BC4CF4"/>
    <w:rsid w:val="00BC6E18"/>
    <w:rsid w:val="00BE1B59"/>
    <w:rsid w:val="00BE4D80"/>
    <w:rsid w:val="00BF6594"/>
    <w:rsid w:val="00C116CF"/>
    <w:rsid w:val="00C1271F"/>
    <w:rsid w:val="00C22892"/>
    <w:rsid w:val="00C30DCC"/>
    <w:rsid w:val="00C77477"/>
    <w:rsid w:val="00C83792"/>
    <w:rsid w:val="00C92EE8"/>
    <w:rsid w:val="00CB0E73"/>
    <w:rsid w:val="00CC0269"/>
    <w:rsid w:val="00CF027F"/>
    <w:rsid w:val="00CF1BF1"/>
    <w:rsid w:val="00D07538"/>
    <w:rsid w:val="00D20468"/>
    <w:rsid w:val="00D44766"/>
    <w:rsid w:val="00D62CE6"/>
    <w:rsid w:val="00D73D25"/>
    <w:rsid w:val="00D775CC"/>
    <w:rsid w:val="00D87ADF"/>
    <w:rsid w:val="00DC7988"/>
    <w:rsid w:val="00DD0A66"/>
    <w:rsid w:val="00DE5BCA"/>
    <w:rsid w:val="00DF7399"/>
    <w:rsid w:val="00E05FC2"/>
    <w:rsid w:val="00E13335"/>
    <w:rsid w:val="00E20E3E"/>
    <w:rsid w:val="00E3154A"/>
    <w:rsid w:val="00E52E41"/>
    <w:rsid w:val="00E55CBE"/>
    <w:rsid w:val="00E634D5"/>
    <w:rsid w:val="00E80A1D"/>
    <w:rsid w:val="00E8184E"/>
    <w:rsid w:val="00E82015"/>
    <w:rsid w:val="00E92AF1"/>
    <w:rsid w:val="00E92FC5"/>
    <w:rsid w:val="00EA773A"/>
    <w:rsid w:val="00EB249F"/>
    <w:rsid w:val="00EC54BA"/>
    <w:rsid w:val="00EE0528"/>
    <w:rsid w:val="00EE7B72"/>
    <w:rsid w:val="00EF27F7"/>
    <w:rsid w:val="00F0716E"/>
    <w:rsid w:val="00F44F07"/>
    <w:rsid w:val="00F515AC"/>
    <w:rsid w:val="00F6576C"/>
    <w:rsid w:val="00F75E9D"/>
    <w:rsid w:val="00F92950"/>
    <w:rsid w:val="00F943D7"/>
    <w:rsid w:val="00FD1202"/>
    <w:rsid w:val="00FF2F62"/>
    <w:rsid w:val="00FF3ECF"/>
    <w:rsid w:val="00FF40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17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C6964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6C6964"/>
    <w:pPr>
      <w:spacing w:after="0" w:line="240" w:lineRule="auto"/>
    </w:pPr>
    <w:rPr>
      <w:rFonts w:eastAsiaTheme="minorHAn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003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21</Pages>
  <Words>2121</Words>
  <Characters>12093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sharma</dc:creator>
  <cp:lastModifiedBy>DELL</cp:lastModifiedBy>
  <cp:revision>12</cp:revision>
  <cp:lastPrinted>2006-11-30T03:29:00Z</cp:lastPrinted>
  <dcterms:created xsi:type="dcterms:W3CDTF">2018-02-19T09:14:00Z</dcterms:created>
  <dcterms:modified xsi:type="dcterms:W3CDTF">2006-03-30T20:00:00Z</dcterms:modified>
</cp:coreProperties>
</file>