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AD" w:rsidRPr="00B75D32" w:rsidRDefault="00B55438" w:rsidP="00DF0BAD">
      <w:pPr>
        <w:jc w:val="center"/>
        <w:rPr>
          <w:sz w:val="28"/>
          <w:szCs w:val="24"/>
        </w:rPr>
      </w:pPr>
      <w:r w:rsidRPr="00B75D32">
        <w:rPr>
          <w:rFonts w:ascii="Times New Roman" w:hAnsi="Times New Roman" w:cs="Times New Roman"/>
          <w:b/>
          <w:sz w:val="28"/>
          <w:szCs w:val="24"/>
        </w:rPr>
        <w:t>LIST OF WORK (OTHER) 14</w:t>
      </w:r>
      <w:r w:rsidRPr="00B75D32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Pr="00B75D32">
        <w:rPr>
          <w:rFonts w:ascii="Times New Roman" w:hAnsi="Times New Roman" w:cs="Times New Roman"/>
          <w:b/>
          <w:sz w:val="28"/>
          <w:szCs w:val="24"/>
        </w:rPr>
        <w:t xml:space="preserve"> CIRCLE </w:t>
      </w:r>
      <w:r w:rsidR="00DF0BAD" w:rsidRPr="00B75D32">
        <w:rPr>
          <w:rFonts w:ascii="Times New Roman" w:hAnsi="Times New Roman" w:cs="Times New Roman"/>
          <w:b/>
          <w:sz w:val="28"/>
          <w:szCs w:val="24"/>
        </w:rPr>
        <w:t xml:space="preserve">REST HOUSE AT ROHRU </w:t>
      </w:r>
    </w:p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242"/>
        <w:gridCol w:w="1689"/>
        <w:gridCol w:w="1260"/>
        <w:gridCol w:w="1260"/>
        <w:gridCol w:w="1260"/>
        <w:gridCol w:w="2451"/>
        <w:gridCol w:w="1440"/>
      </w:tblGrid>
      <w:tr w:rsidR="00BD2881" w:rsidRPr="00B75D32" w:rsidTr="00EF0AE7">
        <w:tc>
          <w:tcPr>
            <w:tcW w:w="648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78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242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89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451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440" w:type="dxa"/>
          </w:tcPr>
          <w:p w:rsidR="00BD2881" w:rsidRPr="00B75D32" w:rsidRDefault="00386BA2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Projects Supplied by SE. </w:t>
            </w:r>
          </w:p>
        </w:tc>
      </w:tr>
      <w:tr w:rsidR="00DF0BAD" w:rsidRPr="00B75D32" w:rsidTr="00EF0AE7">
        <w:tc>
          <w:tcPr>
            <w:tcW w:w="648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2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1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</w:tcPr>
          <w:p w:rsidR="00DF0BAD" w:rsidRPr="00B75D32" w:rsidRDefault="00DF0BAD" w:rsidP="00E653FD">
            <w:pPr>
              <w:jc w:val="center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10</w:t>
            </w:r>
          </w:p>
        </w:tc>
      </w:tr>
      <w:tr w:rsidR="00DF0BAD" w:rsidRPr="00B75D32" w:rsidTr="00EF0AE7">
        <w:tc>
          <w:tcPr>
            <w:tcW w:w="648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F0BAD" w:rsidRPr="00B75D32" w:rsidRDefault="00DF0BAD" w:rsidP="00E653FD">
            <w:pPr>
              <w:rPr>
                <w:rFonts w:ascii="Times New Roman" w:hAnsi="Times New Roman" w:cs="Times New Roman"/>
              </w:rPr>
            </w:pPr>
          </w:p>
        </w:tc>
      </w:tr>
      <w:tr w:rsidR="009C287C" w:rsidRPr="00B75D32" w:rsidTr="00EF0AE7">
        <w:tc>
          <w:tcPr>
            <w:tcW w:w="648" w:type="dxa"/>
          </w:tcPr>
          <w:p w:rsidR="009C287C" w:rsidRPr="00B75D32" w:rsidRDefault="00703647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9C287C" w:rsidRPr="00B75D32" w:rsidRDefault="009C287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9C287C" w:rsidRPr="00B75D32" w:rsidRDefault="00C35D5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C/O </w:t>
            </w:r>
            <w:r w:rsidR="009C287C" w:rsidRPr="00B75D32">
              <w:rPr>
                <w:rFonts w:ascii="Times New Roman" w:hAnsi="Times New Roman" w:cs="Times New Roman"/>
              </w:rPr>
              <w:t xml:space="preserve"> additional accommodation to rest house Tikkar. </w:t>
            </w:r>
          </w:p>
        </w:tc>
        <w:tc>
          <w:tcPr>
            <w:tcW w:w="1242" w:type="dxa"/>
          </w:tcPr>
          <w:p w:rsidR="009C287C" w:rsidRPr="00B75D32" w:rsidRDefault="009C287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9C287C" w:rsidRPr="00B75D32" w:rsidRDefault="009C287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C287C" w:rsidRPr="00B75D32" w:rsidRDefault="009C287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C287C" w:rsidRPr="00B75D32" w:rsidRDefault="009C287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C287C" w:rsidRPr="00B75D32" w:rsidRDefault="009C287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31061A" w:rsidRPr="00B75D32" w:rsidRDefault="0031061A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W/drgs &amp; specifications A/W layout plan asready issued to EE, Rohru div. vide letter no 2479-81 dt. 16/09/2017</w:t>
            </w:r>
          </w:p>
        </w:tc>
        <w:tc>
          <w:tcPr>
            <w:tcW w:w="1440" w:type="dxa"/>
          </w:tcPr>
          <w:p w:rsidR="009C287C" w:rsidRPr="00B75D32" w:rsidRDefault="00EF0AE7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Land available funds not </w:t>
            </w:r>
            <w:r w:rsidR="00F050ED" w:rsidRPr="00B75D32">
              <w:rPr>
                <w:rFonts w:ascii="Times New Roman" w:hAnsi="Times New Roman" w:cs="Times New Roman"/>
              </w:rPr>
              <w:t xml:space="preserve"> available/ </w:t>
            </w:r>
            <w:r w:rsidRPr="00B75D32">
              <w:rPr>
                <w:rFonts w:ascii="Times New Roman" w:hAnsi="Times New Roman" w:cs="Times New Roman"/>
              </w:rPr>
              <w:t>received from Govt.</w:t>
            </w:r>
          </w:p>
        </w:tc>
      </w:tr>
    </w:tbl>
    <w:p w:rsidR="00D51782" w:rsidRPr="00B75D32" w:rsidRDefault="00D51782" w:rsidP="00D51782">
      <w:pPr>
        <w:jc w:val="center"/>
        <w:rPr>
          <w:sz w:val="24"/>
          <w:szCs w:val="24"/>
        </w:rPr>
      </w:pPr>
      <w:r w:rsidRPr="00B75D32">
        <w:rPr>
          <w:rFonts w:ascii="Times New Roman" w:hAnsi="Times New Roman" w:cs="Times New Roman"/>
          <w:b/>
          <w:sz w:val="24"/>
          <w:szCs w:val="24"/>
        </w:rPr>
        <w:t xml:space="preserve">REST HOUSE AT CHAMBI, CHOPAL </w:t>
      </w:r>
    </w:p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512"/>
        <w:gridCol w:w="1419"/>
        <w:gridCol w:w="1260"/>
        <w:gridCol w:w="1260"/>
        <w:gridCol w:w="1260"/>
        <w:gridCol w:w="2091"/>
        <w:gridCol w:w="1800"/>
      </w:tblGrid>
      <w:tr w:rsidR="00D51782" w:rsidRPr="00B75D32" w:rsidTr="00EF0AE7">
        <w:tc>
          <w:tcPr>
            <w:tcW w:w="648" w:type="dxa"/>
          </w:tcPr>
          <w:p w:rsidR="00D51782" w:rsidRPr="00B75D32" w:rsidRDefault="00405312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7919</w:t>
            </w:r>
          </w:p>
        </w:tc>
        <w:tc>
          <w:tcPr>
            <w:tcW w:w="2178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Contour site plan for C/o P.W.D., rest House at Chambi, Teh., Chopal, Distt. Shimla, H.P. </w:t>
            </w:r>
          </w:p>
        </w:tc>
        <w:tc>
          <w:tcPr>
            <w:tcW w:w="1512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No. / 08-2808-10, dated: 26/06/2008</w:t>
            </w:r>
          </w:p>
        </w:tc>
        <w:tc>
          <w:tcPr>
            <w:tcW w:w="1260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51782" w:rsidRPr="00B75D32" w:rsidRDefault="00D51782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No. /08-5175-76, dated: 19/08/2008</w:t>
            </w:r>
          </w:p>
        </w:tc>
        <w:tc>
          <w:tcPr>
            <w:tcW w:w="2091" w:type="dxa"/>
          </w:tcPr>
          <w:p w:rsidR="00D51782" w:rsidRPr="00B75D32" w:rsidRDefault="00850F8E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Layout plan &amp; working drawing issued vide letter No./ 08-2016-19, dated: 06/08/2008</w:t>
            </w:r>
          </w:p>
        </w:tc>
        <w:tc>
          <w:tcPr>
            <w:tcW w:w="1800" w:type="dxa"/>
          </w:tcPr>
          <w:p w:rsidR="00F050ED" w:rsidRPr="00B75D32" w:rsidRDefault="00A26505" w:rsidP="00F860D1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Insufficient fund.</w:t>
            </w:r>
          </w:p>
        </w:tc>
      </w:tr>
    </w:tbl>
    <w:p w:rsidR="00304BA9" w:rsidRPr="00B75D32" w:rsidRDefault="00304BA9" w:rsidP="00304BA9">
      <w:pPr>
        <w:jc w:val="center"/>
        <w:rPr>
          <w:sz w:val="24"/>
          <w:szCs w:val="24"/>
        </w:rPr>
      </w:pPr>
      <w:r w:rsidRPr="00B75D32">
        <w:rPr>
          <w:rFonts w:ascii="Times New Roman" w:hAnsi="Times New Roman" w:cs="Times New Roman"/>
          <w:b/>
          <w:sz w:val="24"/>
          <w:szCs w:val="24"/>
        </w:rPr>
        <w:t>REST HOUSE AT DODRA KAWAR</w:t>
      </w:r>
      <w:r w:rsidR="00BD2881" w:rsidRPr="00B75D32">
        <w:rPr>
          <w:rFonts w:ascii="Times New Roman" w:hAnsi="Times New Roman" w:cs="Times New Roman"/>
          <w:b/>
          <w:sz w:val="24"/>
          <w:szCs w:val="24"/>
        </w:rPr>
        <w:t>,</w:t>
      </w:r>
      <w:r w:rsidRPr="00B75D32">
        <w:rPr>
          <w:rFonts w:ascii="Times New Roman" w:hAnsi="Times New Roman" w:cs="Times New Roman"/>
          <w:b/>
          <w:sz w:val="24"/>
          <w:szCs w:val="24"/>
        </w:rPr>
        <w:t xml:space="preserve"> ROHRU   </w:t>
      </w:r>
    </w:p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4212"/>
        <w:gridCol w:w="1260"/>
        <w:gridCol w:w="810"/>
        <w:gridCol w:w="2070"/>
        <w:gridCol w:w="2250"/>
      </w:tblGrid>
      <w:tr w:rsidR="00304BA9" w:rsidRPr="00B75D32" w:rsidTr="00EF0AE7">
        <w:tc>
          <w:tcPr>
            <w:tcW w:w="648" w:type="dxa"/>
          </w:tcPr>
          <w:p w:rsidR="00304BA9" w:rsidRPr="00B75D32" w:rsidRDefault="00BD2881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7788</w:t>
            </w:r>
          </w:p>
        </w:tc>
        <w:tc>
          <w:tcPr>
            <w:tcW w:w="2178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C/o Rest House at Dodra Kawar </w:t>
            </w:r>
          </w:p>
        </w:tc>
        <w:tc>
          <w:tcPr>
            <w:tcW w:w="4212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Requirement &amp; site plan received before 2005</w:t>
            </w:r>
          </w:p>
        </w:tc>
        <w:tc>
          <w:tcPr>
            <w:tcW w:w="126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No. 2014-11902, dated: 28/03/2014 </w:t>
            </w:r>
          </w:p>
        </w:tc>
        <w:tc>
          <w:tcPr>
            <w:tcW w:w="81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Working drgs. Have been revised as RCC Framed Structure converted into load bearing structure. Vide let. No. 1486-88 dt. 23/07/16</w:t>
            </w:r>
          </w:p>
        </w:tc>
        <w:tc>
          <w:tcPr>
            <w:tcW w:w="2250" w:type="dxa"/>
          </w:tcPr>
          <w:p w:rsidR="00304BA9" w:rsidRPr="00B75D32" w:rsidRDefault="00F050ED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Work is in progress at present and completed upto sill level.</w:t>
            </w:r>
          </w:p>
        </w:tc>
      </w:tr>
    </w:tbl>
    <w:p w:rsidR="00304BA9" w:rsidRPr="00B75D32" w:rsidRDefault="00304BA9" w:rsidP="00304BA9">
      <w:pPr>
        <w:jc w:val="center"/>
        <w:rPr>
          <w:sz w:val="24"/>
          <w:szCs w:val="24"/>
        </w:rPr>
      </w:pPr>
      <w:r w:rsidRPr="00B75D32">
        <w:rPr>
          <w:rFonts w:ascii="Times New Roman" w:hAnsi="Times New Roman" w:cs="Times New Roman"/>
          <w:b/>
          <w:sz w:val="24"/>
          <w:szCs w:val="24"/>
        </w:rPr>
        <w:t xml:space="preserve">REST HOUSE AT MANDAL </w:t>
      </w:r>
    </w:p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419"/>
        <w:gridCol w:w="1260"/>
        <w:gridCol w:w="1440"/>
        <w:gridCol w:w="1260"/>
        <w:gridCol w:w="2700"/>
        <w:gridCol w:w="1170"/>
      </w:tblGrid>
      <w:tr w:rsidR="00304BA9" w:rsidRPr="00B75D32" w:rsidTr="00BD2881">
        <w:tc>
          <w:tcPr>
            <w:tcW w:w="648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</w:tr>
    </w:tbl>
    <w:p w:rsidR="00304BA9" w:rsidRPr="00B75D32" w:rsidRDefault="00304BA9" w:rsidP="00304BA9"/>
    <w:p w:rsidR="00BD2881" w:rsidRPr="00B75D32" w:rsidRDefault="00BD2881" w:rsidP="00304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A9" w:rsidRPr="00B75D32" w:rsidRDefault="00BD2881" w:rsidP="00304BA9">
      <w:pPr>
        <w:jc w:val="center"/>
        <w:rPr>
          <w:sz w:val="24"/>
          <w:szCs w:val="24"/>
        </w:rPr>
      </w:pPr>
      <w:r w:rsidRPr="00B75D32">
        <w:rPr>
          <w:rFonts w:ascii="Times New Roman" w:hAnsi="Times New Roman" w:cs="Times New Roman"/>
          <w:b/>
          <w:sz w:val="24"/>
          <w:szCs w:val="24"/>
        </w:rPr>
        <w:lastRenderedPageBreak/>
        <w:t>SAINIK</w:t>
      </w:r>
      <w:r w:rsidR="00304BA9" w:rsidRPr="00B75D32">
        <w:rPr>
          <w:rFonts w:ascii="Times New Roman" w:hAnsi="Times New Roman" w:cs="Times New Roman"/>
          <w:b/>
          <w:sz w:val="24"/>
          <w:szCs w:val="24"/>
        </w:rPr>
        <w:t xml:space="preserve"> REST HOUSE AT ROHRU</w:t>
      </w:r>
    </w:p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419"/>
        <w:gridCol w:w="1260"/>
        <w:gridCol w:w="1440"/>
        <w:gridCol w:w="1260"/>
        <w:gridCol w:w="1890"/>
        <w:gridCol w:w="1980"/>
      </w:tblGrid>
      <w:tr w:rsidR="00BD2881" w:rsidRPr="00B75D32" w:rsidTr="00EF0AE7">
        <w:tc>
          <w:tcPr>
            <w:tcW w:w="648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78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53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419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44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189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980" w:type="dxa"/>
          </w:tcPr>
          <w:p w:rsidR="00BD2881" w:rsidRPr="00B75D32" w:rsidRDefault="00BD2881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B75D32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304BA9" w:rsidRPr="00B75D32" w:rsidTr="00EF0AE7">
        <w:tc>
          <w:tcPr>
            <w:tcW w:w="648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78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53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9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90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0" w:type="dxa"/>
          </w:tcPr>
          <w:p w:rsidR="00304BA9" w:rsidRPr="00B75D32" w:rsidRDefault="00304BA9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3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04BA9" w:rsidRPr="00B75D32" w:rsidTr="00EF0AE7">
        <w:tc>
          <w:tcPr>
            <w:tcW w:w="648" w:type="dxa"/>
          </w:tcPr>
          <w:p w:rsidR="00304BA9" w:rsidRPr="00B75D32" w:rsidRDefault="00BD2881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7866</w:t>
            </w:r>
          </w:p>
        </w:tc>
        <w:tc>
          <w:tcPr>
            <w:tcW w:w="2178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C/o Sainik Rest House at Rohru at Kh. No. 58/1</w:t>
            </w:r>
          </w:p>
        </w:tc>
        <w:tc>
          <w:tcPr>
            <w:tcW w:w="1353" w:type="dxa"/>
          </w:tcPr>
          <w:p w:rsidR="00304BA9" w:rsidRPr="00B75D32" w:rsidRDefault="00304BA9" w:rsidP="00A63762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 Revised letter No. 1611, dated: 31/01/2012</w:t>
            </w:r>
          </w:p>
        </w:tc>
        <w:tc>
          <w:tcPr>
            <w:tcW w:w="1419" w:type="dxa"/>
          </w:tcPr>
          <w:p w:rsidR="00304BA9" w:rsidRPr="00B75D32" w:rsidRDefault="00304BA9" w:rsidP="009A43B1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Revised site plan vide letter No. 5392-93, dated: 11/07/2007</w:t>
            </w:r>
          </w:p>
        </w:tc>
        <w:tc>
          <w:tcPr>
            <w:tcW w:w="126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Sketch drawing issued vide letter No. 319-22, dated: 26/04/2013</w:t>
            </w:r>
          </w:p>
        </w:tc>
        <w:tc>
          <w:tcPr>
            <w:tcW w:w="144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04BA9" w:rsidRPr="00B75D32" w:rsidRDefault="00304BA9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304BA9" w:rsidRPr="00B75D32" w:rsidRDefault="00304BA9" w:rsidP="009A43B1">
            <w:pPr>
              <w:pStyle w:val="ListParagraph"/>
              <w:ind w:left="72"/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Letter issued regarding requirements on 26/05/2012</w:t>
            </w:r>
          </w:p>
        </w:tc>
        <w:tc>
          <w:tcPr>
            <w:tcW w:w="1980" w:type="dxa"/>
          </w:tcPr>
          <w:p w:rsidR="00304BA9" w:rsidRPr="00B75D32" w:rsidRDefault="00EF0AE7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Funds have not been received from the concerned deptt/ Govt.</w:t>
            </w:r>
          </w:p>
        </w:tc>
      </w:tr>
      <w:tr w:rsidR="00321B22" w:rsidRPr="00B75D32" w:rsidTr="00EF0AE7">
        <w:tc>
          <w:tcPr>
            <w:tcW w:w="648" w:type="dxa"/>
          </w:tcPr>
          <w:p w:rsidR="00321B22" w:rsidRPr="00B75D32" w:rsidRDefault="00BD2881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321B22" w:rsidRPr="00B75D32" w:rsidRDefault="00321B2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321B22" w:rsidRPr="00B75D32" w:rsidRDefault="00321B22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C/O rest house at Kuttara, Tehsil, Rohru, distt. Shimla, HP. </w:t>
            </w:r>
          </w:p>
        </w:tc>
        <w:tc>
          <w:tcPr>
            <w:tcW w:w="1353" w:type="dxa"/>
          </w:tcPr>
          <w:p w:rsidR="00321B22" w:rsidRPr="00B75D32" w:rsidRDefault="00321B22" w:rsidP="00321B22">
            <w:pPr>
              <w:pStyle w:val="ListParagraph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321B22" w:rsidRPr="00B75D32" w:rsidRDefault="00321B22" w:rsidP="00321B22">
            <w:pPr>
              <w:pStyle w:val="ListParagraph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21B22" w:rsidRPr="00B75D32" w:rsidRDefault="00321B2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21B22" w:rsidRPr="00B75D32" w:rsidRDefault="00321B2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21B22" w:rsidRPr="00B75D32" w:rsidRDefault="00321B22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321B22" w:rsidRPr="00B75D32" w:rsidRDefault="00321B22" w:rsidP="00321B22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Layout plan ,Working drawings alongwith specifications sent to EE, Rohru division vide letter no 2139-41 dated 26/08/2017</w:t>
            </w:r>
          </w:p>
        </w:tc>
        <w:tc>
          <w:tcPr>
            <w:tcW w:w="1980" w:type="dxa"/>
          </w:tcPr>
          <w:p w:rsidR="00321B22" w:rsidRPr="00B75D32" w:rsidRDefault="00EF0AE7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Land is available. Tender has been </w:t>
            </w:r>
            <w:r w:rsidR="003D35BB" w:rsidRPr="00B75D32">
              <w:rPr>
                <w:rFonts w:ascii="Times New Roman" w:hAnsi="Times New Roman" w:cs="Times New Roman"/>
              </w:rPr>
              <w:t>fleeted</w:t>
            </w:r>
            <w:r w:rsidRPr="00B75D32">
              <w:rPr>
                <w:rFonts w:ascii="Times New Roman" w:hAnsi="Times New Roman" w:cs="Times New Roman"/>
              </w:rPr>
              <w:t xml:space="preserve"> which is to be opened on dated. 25.1.18</w:t>
            </w:r>
          </w:p>
        </w:tc>
      </w:tr>
    </w:tbl>
    <w:p w:rsidR="00304BA9" w:rsidRPr="00B75D32" w:rsidRDefault="00304BA9" w:rsidP="00304BA9"/>
    <w:p w:rsidR="00304BA9" w:rsidRPr="00B75D32" w:rsidRDefault="00304BA9" w:rsidP="00304BA9"/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419"/>
        <w:gridCol w:w="1260"/>
        <w:gridCol w:w="1440"/>
        <w:gridCol w:w="1260"/>
        <w:gridCol w:w="2700"/>
        <w:gridCol w:w="1170"/>
      </w:tblGrid>
      <w:tr w:rsidR="00E92456" w:rsidTr="00AB72B4">
        <w:tc>
          <w:tcPr>
            <w:tcW w:w="648" w:type="dxa"/>
          </w:tcPr>
          <w:p w:rsidR="00E92456" w:rsidRPr="00B75D32" w:rsidRDefault="002D7E7F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7941</w:t>
            </w:r>
          </w:p>
        </w:tc>
        <w:tc>
          <w:tcPr>
            <w:tcW w:w="2178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C/O Vikas Bhawan at Kotkhai</w:t>
            </w:r>
          </w:p>
        </w:tc>
        <w:tc>
          <w:tcPr>
            <w:tcW w:w="1353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92456" w:rsidRPr="00B75D32" w:rsidRDefault="00E9245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E92456" w:rsidRPr="00B75D32" w:rsidRDefault="003365EE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Working drawings of roof plan supplied to EE Jubbal vide lt. no. 5086-88 dt. 25-02-2016</w:t>
            </w:r>
          </w:p>
        </w:tc>
        <w:tc>
          <w:tcPr>
            <w:tcW w:w="1170" w:type="dxa"/>
          </w:tcPr>
          <w:p w:rsidR="00E92456" w:rsidRPr="00B75D32" w:rsidRDefault="00B821DB" w:rsidP="00E653F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6th floor slab laid</w:t>
            </w:r>
          </w:p>
        </w:tc>
      </w:tr>
    </w:tbl>
    <w:p w:rsidR="00E92456" w:rsidRDefault="00E92456" w:rsidP="00591F92"/>
    <w:tbl>
      <w:tblPr>
        <w:tblStyle w:val="TableGrid"/>
        <w:tblW w:w="5301" w:type="pct"/>
        <w:tblLayout w:type="fixed"/>
        <w:tblLook w:val="04A0"/>
      </w:tblPr>
      <w:tblGrid>
        <w:gridCol w:w="578"/>
        <w:gridCol w:w="788"/>
        <w:gridCol w:w="1855"/>
        <w:gridCol w:w="1025"/>
        <w:gridCol w:w="1609"/>
        <w:gridCol w:w="1151"/>
        <w:gridCol w:w="1151"/>
        <w:gridCol w:w="925"/>
        <w:gridCol w:w="1914"/>
        <w:gridCol w:w="2973"/>
      </w:tblGrid>
      <w:tr w:rsidR="00946A09" w:rsidRPr="007D6A97" w:rsidTr="00E61661">
        <w:tc>
          <w:tcPr>
            <w:tcW w:w="5000" w:type="pct"/>
            <w:gridSpan w:val="10"/>
          </w:tcPr>
          <w:p w:rsidR="00946A09" w:rsidRPr="007D6A97" w:rsidRDefault="00946A09" w:rsidP="00E61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A97">
              <w:rPr>
                <w:rFonts w:ascii="Times New Roman" w:hAnsi="Times New Roman" w:cs="Times New Roman"/>
                <w:b/>
                <w:sz w:val="28"/>
                <w:szCs w:val="28"/>
              </w:rPr>
              <w:t>List of Work (Other) Veterinary 14</w:t>
            </w:r>
            <w:r w:rsidRPr="007D6A9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7D6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Rohru</w:t>
            </w:r>
          </w:p>
        </w:tc>
      </w:tr>
      <w:tr w:rsidR="00946A09" w:rsidRPr="007D6A97" w:rsidTr="00E61661">
        <w:trPr>
          <w:trHeight w:val="1547"/>
        </w:trPr>
        <w:tc>
          <w:tcPr>
            <w:tcW w:w="207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lastRenderedPageBreak/>
              <w:t xml:space="preserve">Sr. NO. </w:t>
            </w:r>
          </w:p>
        </w:tc>
        <w:tc>
          <w:tcPr>
            <w:tcW w:w="28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664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367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576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41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41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331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685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063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  <w:b/>
              </w:rPr>
            </w:pPr>
            <w:r w:rsidRPr="007D6A97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946A09" w:rsidRPr="007D6A97" w:rsidTr="00E61661">
        <w:tc>
          <w:tcPr>
            <w:tcW w:w="207" w:type="pct"/>
          </w:tcPr>
          <w:p w:rsidR="00946A09" w:rsidRPr="007D6A97" w:rsidRDefault="00946A09" w:rsidP="00E61661">
            <w:pPr>
              <w:jc w:val="center"/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1</w:t>
            </w:r>
            <w:r w:rsidR="00080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6366</w:t>
            </w:r>
          </w:p>
        </w:tc>
        <w:tc>
          <w:tcPr>
            <w:tcW w:w="664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 xml:space="preserve">C/o Veterinary Hospital at Kutara in Tehsil Rohru Distt Shimla </w:t>
            </w:r>
          </w:p>
        </w:tc>
        <w:tc>
          <w:tcPr>
            <w:tcW w:w="367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 xml:space="preserve">Layout plan, working drawing alongwith Specification issued Vide letter no 1416-19 </w:t>
            </w:r>
          </w:p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dated 13/7/2017</w:t>
            </w:r>
          </w:p>
        </w:tc>
        <w:tc>
          <w:tcPr>
            <w:tcW w:w="1063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 xml:space="preserve">Land available tender called to be opened on 25.1.18. </w:t>
            </w:r>
          </w:p>
        </w:tc>
      </w:tr>
      <w:tr w:rsidR="00946A09" w:rsidTr="00E61661">
        <w:trPr>
          <w:trHeight w:val="2267"/>
        </w:trPr>
        <w:tc>
          <w:tcPr>
            <w:tcW w:w="207" w:type="pct"/>
          </w:tcPr>
          <w:p w:rsidR="00946A09" w:rsidRPr="007D6A97" w:rsidRDefault="000800F0" w:rsidP="00E61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6366</w:t>
            </w:r>
          </w:p>
        </w:tc>
        <w:tc>
          <w:tcPr>
            <w:tcW w:w="664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 xml:space="preserve">C/o Veterinary Hospital building at Chopal Tehsil Chopal Distt Shimla </w:t>
            </w:r>
          </w:p>
        </w:tc>
        <w:tc>
          <w:tcPr>
            <w:tcW w:w="367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8102 dated 27/9/2017</w:t>
            </w:r>
          </w:p>
        </w:tc>
        <w:tc>
          <w:tcPr>
            <w:tcW w:w="41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Layout plan, working drawing along with Specification issued Vide letter no 3543-44</w:t>
            </w:r>
          </w:p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>dated 18/12/2017</w:t>
            </w:r>
          </w:p>
        </w:tc>
        <w:tc>
          <w:tcPr>
            <w:tcW w:w="1063" w:type="pct"/>
          </w:tcPr>
          <w:p w:rsidR="00946A09" w:rsidRPr="007D6A97" w:rsidRDefault="00946A09" w:rsidP="00E61661">
            <w:pPr>
              <w:rPr>
                <w:rFonts w:ascii="Times New Roman" w:hAnsi="Times New Roman" w:cs="Times New Roman"/>
              </w:rPr>
            </w:pPr>
            <w:r w:rsidRPr="007D6A97">
              <w:rPr>
                <w:rFonts w:ascii="Times New Roman" w:hAnsi="Times New Roman" w:cs="Times New Roman"/>
              </w:rPr>
              <w:t xml:space="preserve">Deposit= 15.15 lacs      AA&amp;E/S=15.15 lacs                                Land is available . Tender is being called.   </w:t>
            </w:r>
          </w:p>
        </w:tc>
      </w:tr>
    </w:tbl>
    <w:p w:rsidR="00946A09" w:rsidRDefault="00946A09" w:rsidP="00946A09"/>
    <w:p w:rsidR="00D90F93" w:rsidRPr="00DA26F1" w:rsidRDefault="00D90F93" w:rsidP="00D90F93">
      <w:pPr>
        <w:jc w:val="center"/>
        <w:rPr>
          <w:sz w:val="28"/>
        </w:rPr>
      </w:pPr>
      <w:r w:rsidRPr="00DA26F1">
        <w:rPr>
          <w:rFonts w:ascii="Times New Roman" w:hAnsi="Times New Roman" w:cs="Times New Roman"/>
          <w:b/>
          <w:sz w:val="28"/>
        </w:rPr>
        <w:t>LIST OF WORK 14</w:t>
      </w:r>
      <w:r w:rsidRPr="00DA26F1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DA26F1">
        <w:rPr>
          <w:rFonts w:ascii="Times New Roman" w:hAnsi="Times New Roman" w:cs="Times New Roman"/>
          <w:b/>
          <w:sz w:val="28"/>
        </w:rPr>
        <w:t xml:space="preserve"> CIRCLE, ROHRU</w:t>
      </w:r>
    </w:p>
    <w:tbl>
      <w:tblPr>
        <w:tblStyle w:val="TableGrid"/>
        <w:tblW w:w="14220" w:type="dxa"/>
        <w:tblInd w:w="-162" w:type="dxa"/>
        <w:tblLayout w:type="fixed"/>
        <w:tblLook w:val="04A0"/>
      </w:tblPr>
      <w:tblGrid>
        <w:gridCol w:w="648"/>
        <w:gridCol w:w="702"/>
        <w:gridCol w:w="2340"/>
        <w:gridCol w:w="1512"/>
        <w:gridCol w:w="1869"/>
        <w:gridCol w:w="1260"/>
        <w:gridCol w:w="1260"/>
        <w:gridCol w:w="1260"/>
        <w:gridCol w:w="2289"/>
        <w:gridCol w:w="1080"/>
      </w:tblGrid>
      <w:tr w:rsidR="00D90F93" w:rsidRPr="00DA26F1" w:rsidTr="00E61661">
        <w:tc>
          <w:tcPr>
            <w:tcW w:w="648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  <w:b/>
                <w:bCs/>
              </w:rPr>
            </w:pPr>
            <w:r w:rsidRPr="00DA26F1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90F93" w:rsidRPr="00DA26F1" w:rsidTr="00E61661">
        <w:tc>
          <w:tcPr>
            <w:tcW w:w="648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9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D90F93" w:rsidRPr="00DA26F1" w:rsidRDefault="00D90F93" w:rsidP="00E61661">
            <w:pPr>
              <w:jc w:val="center"/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10</w:t>
            </w:r>
          </w:p>
        </w:tc>
      </w:tr>
      <w:tr w:rsidR="00D90F93" w:rsidRPr="00DA26F1" w:rsidTr="00E61661">
        <w:tc>
          <w:tcPr>
            <w:tcW w:w="648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1</w:t>
            </w:r>
            <w:r w:rsidR="000800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C/o  A.E. Residence at Rohru 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No. 23053-54, dated: 28/03/2009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Issued the drawing No.2518-20, dated: 12/10/2009</w:t>
            </w:r>
          </w:p>
        </w:tc>
        <w:tc>
          <w:tcPr>
            <w:tcW w:w="108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Work is in progress.</w:t>
            </w:r>
          </w:p>
        </w:tc>
      </w:tr>
      <w:tr w:rsidR="00D90F93" w:rsidRPr="00DA26F1" w:rsidTr="00E61661">
        <w:tc>
          <w:tcPr>
            <w:tcW w:w="648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</w:tr>
      <w:tr w:rsidR="00D90F93" w:rsidRPr="00DA26F1" w:rsidTr="00E61661">
        <w:tc>
          <w:tcPr>
            <w:tcW w:w="648" w:type="dxa"/>
          </w:tcPr>
          <w:p w:rsidR="00D90F93" w:rsidRPr="00DA26F1" w:rsidRDefault="000800F0" w:rsidP="00E6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C/o A.E. office cum residence at Kotkhai 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Issued the drawing No. 080-1594-95, dated: </w:t>
            </w:r>
            <w:r w:rsidRPr="00DA26F1">
              <w:rPr>
                <w:rFonts w:ascii="Times New Roman" w:hAnsi="Times New Roman" w:cs="Times New Roman"/>
              </w:rPr>
              <w:lastRenderedPageBreak/>
              <w:t>28/07/2012</w:t>
            </w:r>
          </w:p>
        </w:tc>
        <w:tc>
          <w:tcPr>
            <w:tcW w:w="108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lastRenderedPageBreak/>
              <w:t xml:space="preserve">Building roofed , </w:t>
            </w:r>
            <w:r w:rsidRPr="00DA26F1">
              <w:rPr>
                <w:rFonts w:ascii="Times New Roman" w:hAnsi="Times New Roman" w:cs="Times New Roman"/>
              </w:rPr>
              <w:lastRenderedPageBreak/>
              <w:t>masonry and plastering work completed.</w:t>
            </w:r>
          </w:p>
        </w:tc>
      </w:tr>
      <w:tr w:rsidR="00D90F93" w:rsidRPr="00DA26F1" w:rsidTr="00E61661">
        <w:tc>
          <w:tcPr>
            <w:tcW w:w="648" w:type="dxa"/>
          </w:tcPr>
          <w:p w:rsidR="00D90F93" w:rsidRPr="00DA26F1" w:rsidRDefault="000800F0" w:rsidP="00E6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S.E residence and complex at Rohru, distt. Shimla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Specifications sent to EE, Rohroo Division vide letter no 2085-87 dated 19/09/16. </w:t>
            </w:r>
          </w:p>
        </w:tc>
        <w:tc>
          <w:tcPr>
            <w:tcW w:w="108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In progress Ist slab laid</w:t>
            </w:r>
          </w:p>
        </w:tc>
      </w:tr>
      <w:tr w:rsidR="00D90F93" w:rsidRPr="00DA26F1" w:rsidTr="00E61661">
        <w:tc>
          <w:tcPr>
            <w:tcW w:w="648" w:type="dxa"/>
          </w:tcPr>
          <w:p w:rsidR="00D90F93" w:rsidRPr="00DA26F1" w:rsidRDefault="000800F0" w:rsidP="00E6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C/o AE office cum residence building at HPPWD, sub Division Nerwa. 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Received from EE b&amp;R div. HPPWD Chopal on dt. 22/08/16 vide lt. no 4172</w:t>
            </w: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Layout plan, key plan&amp; elevations being the standard working drgs. With specifications sent to EE, Chopal Div. vide letter no 3023-25 dated 26/11/2016.</w:t>
            </w:r>
          </w:p>
        </w:tc>
        <w:tc>
          <w:tcPr>
            <w:tcW w:w="108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Awarded 37 lacs  Work is in progress.</w:t>
            </w:r>
          </w:p>
        </w:tc>
      </w:tr>
      <w:tr w:rsidR="00D90F93" w:rsidTr="00E61661">
        <w:tc>
          <w:tcPr>
            <w:tcW w:w="648" w:type="dxa"/>
          </w:tcPr>
          <w:p w:rsidR="00D90F93" w:rsidRPr="00DA26F1" w:rsidRDefault="000800F0" w:rsidP="00E6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34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C/O A E Office &amp; store at hatkoti, Jubbal distt. Shimla. </w:t>
            </w:r>
          </w:p>
        </w:tc>
        <w:tc>
          <w:tcPr>
            <w:tcW w:w="1512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D90F93" w:rsidRPr="00DA26F1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Layout plan &amp; working drgs. with specificatiosns sent to EE, Jubbal Division vide letter no 2189-91 dt. 01/09/2017</w:t>
            </w:r>
          </w:p>
        </w:tc>
        <w:tc>
          <w:tcPr>
            <w:tcW w:w="1080" w:type="dxa"/>
          </w:tcPr>
          <w:p w:rsidR="00D90F93" w:rsidRPr="00BE6CD2" w:rsidRDefault="00D90F93" w:rsidP="00E61661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Work started recently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90F93" w:rsidRDefault="00D90F93" w:rsidP="00D90F93"/>
    <w:tbl>
      <w:tblPr>
        <w:tblStyle w:val="TableGrid"/>
        <w:tblW w:w="14310" w:type="dxa"/>
        <w:tblInd w:w="-162" w:type="dxa"/>
        <w:tblLayout w:type="fixed"/>
        <w:tblLook w:val="04A0"/>
      </w:tblPr>
      <w:tblGrid>
        <w:gridCol w:w="630"/>
        <w:gridCol w:w="864"/>
        <w:gridCol w:w="2016"/>
        <w:gridCol w:w="1155"/>
        <w:gridCol w:w="1419"/>
        <w:gridCol w:w="1260"/>
        <w:gridCol w:w="1530"/>
        <w:gridCol w:w="2340"/>
        <w:gridCol w:w="846"/>
        <w:gridCol w:w="2250"/>
      </w:tblGrid>
      <w:tr w:rsidR="00570ED5" w:rsidRPr="00EA2495" w:rsidTr="00E61661">
        <w:tc>
          <w:tcPr>
            <w:tcW w:w="14310" w:type="dxa"/>
            <w:gridSpan w:val="10"/>
          </w:tcPr>
          <w:p w:rsidR="00570ED5" w:rsidRPr="00EA2495" w:rsidRDefault="00570ED5" w:rsidP="00E61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95">
              <w:rPr>
                <w:rFonts w:ascii="Times New Roman" w:hAnsi="Times New Roman" w:cs="Times New Roman"/>
                <w:b/>
                <w:sz w:val="28"/>
                <w:szCs w:val="28"/>
              </w:rPr>
              <w:t>List of Work(Other)Stadium 14</w:t>
            </w:r>
            <w:r w:rsidRPr="00EA249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EA2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Rohru</w:t>
            </w:r>
          </w:p>
        </w:tc>
      </w:tr>
      <w:tr w:rsidR="00570ED5" w:rsidRPr="00EA2495" w:rsidTr="00E61661">
        <w:tc>
          <w:tcPr>
            <w:tcW w:w="63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64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016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155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19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53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234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846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25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  <w:b/>
              </w:rPr>
            </w:pPr>
            <w:r w:rsidRPr="00EA2495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570ED5" w:rsidTr="00E61661">
        <w:tc>
          <w:tcPr>
            <w:tcW w:w="63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  <w:r w:rsidRPr="00EA2495">
              <w:rPr>
                <w:rFonts w:ascii="Times New Roman" w:hAnsi="Times New Roman" w:cs="Times New Roman"/>
              </w:rPr>
              <w:t>1</w:t>
            </w:r>
            <w:r w:rsidR="000800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  <w:r w:rsidRPr="00EA2495">
              <w:rPr>
                <w:rFonts w:ascii="Times New Roman" w:hAnsi="Times New Roman" w:cs="Times New Roman"/>
              </w:rPr>
              <w:t>8165</w:t>
            </w:r>
          </w:p>
        </w:tc>
        <w:tc>
          <w:tcPr>
            <w:tcW w:w="2016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  <w:r w:rsidRPr="00EA2495">
              <w:rPr>
                <w:rFonts w:ascii="Times New Roman" w:hAnsi="Times New Roman" w:cs="Times New Roman"/>
              </w:rPr>
              <w:t>C/O Devta Khantu Stadium  at Devidhar Tehsil Rohru Distt Shimla</w:t>
            </w:r>
          </w:p>
        </w:tc>
        <w:tc>
          <w:tcPr>
            <w:tcW w:w="1155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  <w:r w:rsidRPr="00EA2495">
              <w:rPr>
                <w:rFonts w:ascii="Times New Roman" w:hAnsi="Times New Roman" w:cs="Times New Roman"/>
              </w:rPr>
              <w:t>5524 dated 23-6-2016</w:t>
            </w:r>
          </w:p>
        </w:tc>
        <w:tc>
          <w:tcPr>
            <w:tcW w:w="126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570ED5" w:rsidRPr="00EA2495" w:rsidRDefault="00570ED5" w:rsidP="00E61661">
            <w:pPr>
              <w:rPr>
                <w:rFonts w:ascii="Times New Roman" w:hAnsi="Times New Roman" w:cs="Times New Roman"/>
              </w:rPr>
            </w:pPr>
            <w:r w:rsidRPr="00EA2495">
              <w:rPr>
                <w:rFonts w:ascii="Times New Roman" w:hAnsi="Times New Roman" w:cs="Times New Roman"/>
              </w:rPr>
              <w:t>Counter site plan submitted to Chief Architect for preparation of Drawing.</w:t>
            </w:r>
          </w:p>
        </w:tc>
      </w:tr>
    </w:tbl>
    <w:p w:rsidR="00570ED5" w:rsidRDefault="00570ED5" w:rsidP="00570ED5"/>
    <w:p w:rsidR="00961049" w:rsidRDefault="00961049" w:rsidP="00961049">
      <w:pPr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List of Work Police &amp; Mini Sectt. 14</w:t>
      </w:r>
      <w:r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4"/>
        </w:rPr>
        <w:t xml:space="preserve"> Circle Rohroo </w:t>
      </w:r>
    </w:p>
    <w:tbl>
      <w:tblPr>
        <w:tblStyle w:val="TableGrid"/>
        <w:tblW w:w="14235" w:type="dxa"/>
        <w:tblInd w:w="-162" w:type="dxa"/>
        <w:tblLayout w:type="fixed"/>
        <w:tblLook w:val="04A0"/>
      </w:tblPr>
      <w:tblGrid>
        <w:gridCol w:w="647"/>
        <w:gridCol w:w="701"/>
        <w:gridCol w:w="2339"/>
        <w:gridCol w:w="1530"/>
        <w:gridCol w:w="1620"/>
        <w:gridCol w:w="1080"/>
        <w:gridCol w:w="1260"/>
        <w:gridCol w:w="1260"/>
        <w:gridCol w:w="2160"/>
        <w:gridCol w:w="1638"/>
      </w:tblGrid>
      <w:tr w:rsidR="00961049" w:rsidTr="00961049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61049" w:rsidTr="00961049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1049" w:rsidTr="00961049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</w:tr>
      <w:tr w:rsidR="00961049" w:rsidTr="00961049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design of Modern Police Post building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31144, dated: 16/09/2006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drawing No. / 06-3094-96, dated: 19/10/2006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funds received</w:t>
            </w:r>
          </w:p>
        </w:tc>
      </w:tr>
      <w:tr w:rsidR="00961049" w:rsidTr="00961049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X-section for type I &amp;II qtr at Police coloney Gangtoli  in Teh. Rohru, Distt. Shimla, HP.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4962, dated: 12/07/2006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standard designs No. / 2010-4068-70, dated: 20/12/2010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Type-I qtrs completed &amp; type-II qtrs held up0to for want of funds.</w:t>
            </w:r>
          </w:p>
        </w:tc>
      </w:tr>
    </w:tbl>
    <w:p w:rsidR="00961049" w:rsidRDefault="00961049" w:rsidP="00961049">
      <w:pPr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Police Post Nerwa</w:t>
      </w:r>
    </w:p>
    <w:tbl>
      <w:tblPr>
        <w:tblStyle w:val="TableGrid"/>
        <w:tblW w:w="14235" w:type="dxa"/>
        <w:tblInd w:w="-162" w:type="dxa"/>
        <w:tblLayout w:type="fixed"/>
        <w:tblLook w:val="04A0"/>
      </w:tblPr>
      <w:tblGrid>
        <w:gridCol w:w="630"/>
        <w:gridCol w:w="720"/>
        <w:gridCol w:w="2339"/>
        <w:gridCol w:w="1529"/>
        <w:gridCol w:w="1619"/>
        <w:gridCol w:w="1080"/>
        <w:gridCol w:w="1259"/>
        <w:gridCol w:w="1259"/>
        <w:gridCol w:w="2720"/>
        <w:gridCol w:w="1080"/>
      </w:tblGrid>
      <w:tr w:rsidR="00961049" w:rsidTr="009B0EAC">
        <w:trPr>
          <w:trHeight w:val="90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61049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Police Station building with 2 Nos. Type-III qtr &amp; 8 Nos. Type –II, qtr at Nerwa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ind w:left="-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No. 7353-54, dated: 27/10/2006 </w:t>
            </w:r>
          </w:p>
          <w:p w:rsidR="00961049" w:rsidRDefault="00961049">
            <w:pPr>
              <w:ind w:left="-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61049" w:rsidRDefault="00961049">
            <w:pPr>
              <w:ind w:left="-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10614-15, dated: 16/01/2007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issued vide letter No. / 08-4544-46, dated: 18/02/2009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Finishing work in Progress .</w:t>
            </w:r>
          </w:p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</w:tr>
      <w:tr w:rsidR="00961049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Police post building at Baghi, Kotkhai, Shimla, HP.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layout plan supplied vide letter no 4225-27 vide letter no 18/02/2017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61049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Police Post Kupvi </w:t>
            </w:r>
            <w:r>
              <w:rPr>
                <w:rFonts w:ascii="Times New Roman" w:hAnsi="Times New Roman" w:cs="Times New Roman"/>
              </w:rPr>
              <w:lastRenderedPageBreak/>
              <w:t xml:space="preserve">with residence barracks mess dining &amp; Two Nos. type-II, qtrs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ind w:left="-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Site </w:t>
            </w:r>
            <w:r>
              <w:rPr>
                <w:rFonts w:ascii="Times New Roman" w:hAnsi="Times New Roman" w:cs="Times New Roman"/>
              </w:rPr>
              <w:lastRenderedPageBreak/>
              <w:t>plan received vide letter No./ 08-5353-54, dated: 22/08/2008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working drawing </w:t>
            </w:r>
            <w:r>
              <w:rPr>
                <w:rFonts w:ascii="Times New Roman" w:hAnsi="Times New Roman" w:cs="Times New Roman"/>
              </w:rPr>
              <w:lastRenderedPageBreak/>
              <w:t>issued vide letter  No. / 05-2446-48, dated: 01/09/2007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Site not </w:t>
            </w:r>
            <w:r>
              <w:rPr>
                <w:rFonts w:ascii="Times New Roman" w:hAnsi="Times New Roman" w:cs="Times New Roman"/>
              </w:rPr>
              <w:lastRenderedPageBreak/>
              <w:t>available</w:t>
            </w:r>
          </w:p>
        </w:tc>
      </w:tr>
      <w:tr w:rsidR="00961049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Mini Sectt. Sub divisional level at Chopal 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Still awaited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/3669-70, dated: 06/08/2009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 for approval vide lt. no 4918-21 dt. 09/02/16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61049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7050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Tehsil building at Nerwa.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7590 dated 07/12/2016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plan referred back to The EE, Chopal for correction amendments vide letter no 3354-57 dt. 17/12/2016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Counter site plan being submitted.</w:t>
            </w:r>
          </w:p>
        </w:tc>
      </w:tr>
      <w:tr w:rsidR="00961049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8169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Vocational training centre &amp; Hostel at Dodra-Kawar.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SML-Mise(768)/95-134276 dated 29/03/2017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Working drawing(Hostel-II) sent to EE, Dodra Kawar vide letter no 4780 dated 30/03/2017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49" w:rsidRDefault="00961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not received.</w:t>
            </w:r>
          </w:p>
        </w:tc>
      </w:tr>
    </w:tbl>
    <w:p w:rsidR="009B0EAC" w:rsidRDefault="009B0EAC" w:rsidP="009B0EAC">
      <w:pPr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SDPOS RESIDENCE AT ROHRU.</w:t>
      </w:r>
    </w:p>
    <w:tbl>
      <w:tblPr>
        <w:tblStyle w:val="TableGrid"/>
        <w:tblW w:w="13950" w:type="dxa"/>
        <w:tblInd w:w="-162" w:type="dxa"/>
        <w:tblLayout w:type="fixed"/>
        <w:tblLook w:val="04A0"/>
      </w:tblPr>
      <w:tblGrid>
        <w:gridCol w:w="648"/>
        <w:gridCol w:w="702"/>
        <w:gridCol w:w="2340"/>
        <w:gridCol w:w="1353"/>
        <w:gridCol w:w="1617"/>
        <w:gridCol w:w="1080"/>
        <w:gridCol w:w="1260"/>
        <w:gridCol w:w="1260"/>
        <w:gridCol w:w="2610"/>
        <w:gridCol w:w="1080"/>
      </w:tblGrid>
      <w:tr w:rsidR="009B0EAC" w:rsidTr="009B0EAC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B0EAC" w:rsidTr="009B0EAC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B0EAC" w:rsidTr="009B0EAC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D.S.P. office cum Residence building at Rohru in Teh. Rohru, Distt. Shimla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6501-03, dated:  02/09/2006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drawing No. / 06-2626-30, dated: 14/09/2006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9B0EAC" w:rsidTr="009B0EAC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design of Modern Police Post building</w:t>
            </w: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31144, dated: 16/09/2006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drawing No. / 06-3094-96, dated: 19/10/2006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….do…</w:t>
            </w:r>
          </w:p>
        </w:tc>
      </w:tr>
      <w:tr w:rsidR="009B0EAC" w:rsidTr="009B0EAC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0800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C/o Police Station and S.D.P.O. office cum Resident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No. /07-1, dated: 24/08/2007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Colour scheme issued No. 3115-17, dated: 27/11/2008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Finishing work in Progress</w:t>
            </w:r>
          </w:p>
        </w:tc>
      </w:tr>
      <w:tr w:rsidR="009B0EAC" w:rsidTr="009B0EAC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</w:tr>
    </w:tbl>
    <w:p w:rsidR="009B0EAC" w:rsidRDefault="009B0EAC" w:rsidP="009B0EAC">
      <w:pPr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POLICE POST NERWA</w:t>
      </w:r>
    </w:p>
    <w:tbl>
      <w:tblPr>
        <w:tblStyle w:val="TableGrid"/>
        <w:tblW w:w="13965" w:type="dxa"/>
        <w:tblInd w:w="-162" w:type="dxa"/>
        <w:tblLayout w:type="fixed"/>
        <w:tblLook w:val="04A0"/>
      </w:tblPr>
      <w:tblGrid>
        <w:gridCol w:w="629"/>
        <w:gridCol w:w="720"/>
        <w:gridCol w:w="2339"/>
        <w:gridCol w:w="1353"/>
        <w:gridCol w:w="1617"/>
        <w:gridCol w:w="1080"/>
        <w:gridCol w:w="1260"/>
        <w:gridCol w:w="1260"/>
        <w:gridCol w:w="2627"/>
        <w:gridCol w:w="1080"/>
      </w:tblGrid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Police Station building with 2 Nos. Type-III qtr &amp; 8 Nos. Type –II, qtr at Nerwa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No. 7353-54, dated: 27/10/2006   </w:t>
            </w:r>
          </w:p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10614-15, dated: 16/01/2007</w:t>
            </w:r>
          </w:p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issued vide letter No. / 08-4544-46, dated: 18/02/2009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Police post building at Baghi, Kotkhai, Shimla, HP.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plan&amp; working drawing with specifications issued to EE, Jubbal division vide letter no 3642-44 dated 07/01/17</w:t>
            </w: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layout plan supplied to EE, Jubbal division, vide letter no 4225-27 vide letter no 18/02/2017</w:t>
            </w: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Police Post Kupvi with residence barracks mess dining &amp; Two Nos. type-II, qtrs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No. / 08-5461-62, dated: 29/08/2008 </w:t>
            </w:r>
          </w:p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</w:p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Revised Site plan received vide letter No./ 08-5353-54, </w:t>
            </w:r>
            <w:r>
              <w:rPr>
                <w:rFonts w:ascii="Times New Roman" w:hAnsi="Times New Roman" w:cs="Times New Roman"/>
              </w:rPr>
              <w:lastRenderedPageBreak/>
              <w:t>dated: 22/08/2008</w:t>
            </w:r>
          </w:p>
          <w:p w:rsidR="009B0EAC" w:rsidRDefault="009B0EAC">
            <w:pPr>
              <w:ind w:left="-129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working drawing issued vide letter  No. / 05-2446-48, dated: 01/09/2007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Mini Sectt. Sub divisional level at Chopal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Still awaited 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/3669-70, dated: 06/08/2009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 for approval vide lt. no 4918-21 dt. 09/02/16</w:t>
            </w: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Tehsil building at Nerwa.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7590 dated 07/12/2016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plan referred back to EE, Chopal  for  Correction Amendments vide letter no 3354-57 dt. 17/12/2016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9B0EAC" w:rsidTr="009B0EA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08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 Vocational training centre &amp; Hostel at Dodra-Kawar.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SML-Mise(768)/95-134276 dated 29/03/2017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plan, working drawings alongwith specification issued to DC, Shimla vide letter no 4366-69 dated 01/03/2017</w:t>
            </w: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plan,Working drgs. With Specification supplied to DC. Shimla vide letter no 4366-69 dated 01-03-2017</w:t>
            </w: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</w:p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Working drawing(Hostel-II) sent to EE, Dodra Kawar vide letter no 4780 dated 30/03/2017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EAC" w:rsidRDefault="009B0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A/A&amp; E/S awaited.</w:t>
            </w:r>
          </w:p>
        </w:tc>
      </w:tr>
    </w:tbl>
    <w:p w:rsidR="009B0EAC" w:rsidRDefault="009B0EAC" w:rsidP="009B0EAC"/>
    <w:p w:rsidR="009B0EAC" w:rsidRDefault="00A747B7" w:rsidP="009B0EAC">
      <w:r>
        <w:t>Note :- Red portion shows  deposit works Which are not counted in Total Projects</w:t>
      </w:r>
    </w:p>
    <w:p w:rsidR="009B0EAC" w:rsidRDefault="009B0EAC" w:rsidP="009B0EAC"/>
    <w:p w:rsidR="00961049" w:rsidRDefault="00961049" w:rsidP="00961049"/>
    <w:p w:rsidR="00961049" w:rsidRDefault="00961049" w:rsidP="00961049"/>
    <w:p w:rsidR="00961049" w:rsidRDefault="00961049" w:rsidP="00961049"/>
    <w:p w:rsidR="00570ED5" w:rsidRDefault="00570ED5" w:rsidP="00570ED5"/>
    <w:p w:rsidR="00570ED5" w:rsidRDefault="00570ED5" w:rsidP="00570ED5"/>
    <w:sectPr w:rsidR="00570ED5" w:rsidSect="006B44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E56"/>
    <w:multiLevelType w:val="hybridMultilevel"/>
    <w:tmpl w:val="3932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A4208"/>
    <w:multiLevelType w:val="hybridMultilevel"/>
    <w:tmpl w:val="84FC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53559"/>
    <w:multiLevelType w:val="hybridMultilevel"/>
    <w:tmpl w:val="BDC0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54E64"/>
    <w:multiLevelType w:val="hybridMultilevel"/>
    <w:tmpl w:val="43F8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F0BAD"/>
    <w:rsid w:val="000800F0"/>
    <w:rsid w:val="000C32AD"/>
    <w:rsid w:val="000C6CAD"/>
    <w:rsid w:val="001156EF"/>
    <w:rsid w:val="00124329"/>
    <w:rsid w:val="00124FBE"/>
    <w:rsid w:val="001F715F"/>
    <w:rsid w:val="00284D46"/>
    <w:rsid w:val="002C1D4B"/>
    <w:rsid w:val="002D7E7F"/>
    <w:rsid w:val="00304BA9"/>
    <w:rsid w:val="0031061A"/>
    <w:rsid w:val="00321B22"/>
    <w:rsid w:val="003365EE"/>
    <w:rsid w:val="00386BA2"/>
    <w:rsid w:val="003A49D9"/>
    <w:rsid w:val="003D35BB"/>
    <w:rsid w:val="003D5994"/>
    <w:rsid w:val="003E7F8D"/>
    <w:rsid w:val="00405312"/>
    <w:rsid w:val="004403EA"/>
    <w:rsid w:val="004828EC"/>
    <w:rsid w:val="004E7E11"/>
    <w:rsid w:val="0054564A"/>
    <w:rsid w:val="00570ED5"/>
    <w:rsid w:val="00591F92"/>
    <w:rsid w:val="005C3D00"/>
    <w:rsid w:val="0067383E"/>
    <w:rsid w:val="006A0388"/>
    <w:rsid w:val="006B44F6"/>
    <w:rsid w:val="00703647"/>
    <w:rsid w:val="0073666B"/>
    <w:rsid w:val="00737991"/>
    <w:rsid w:val="007613CA"/>
    <w:rsid w:val="00803413"/>
    <w:rsid w:val="00850F8E"/>
    <w:rsid w:val="008C5B4D"/>
    <w:rsid w:val="00946A09"/>
    <w:rsid w:val="00961049"/>
    <w:rsid w:val="009A43B1"/>
    <w:rsid w:val="009B0EAC"/>
    <w:rsid w:val="009C287C"/>
    <w:rsid w:val="00A10531"/>
    <w:rsid w:val="00A26505"/>
    <w:rsid w:val="00A63762"/>
    <w:rsid w:val="00A747B7"/>
    <w:rsid w:val="00AB72B4"/>
    <w:rsid w:val="00AF7388"/>
    <w:rsid w:val="00B133B8"/>
    <w:rsid w:val="00B55438"/>
    <w:rsid w:val="00B75D32"/>
    <w:rsid w:val="00B821DB"/>
    <w:rsid w:val="00BB5613"/>
    <w:rsid w:val="00BD2881"/>
    <w:rsid w:val="00BE2AF4"/>
    <w:rsid w:val="00C35D59"/>
    <w:rsid w:val="00CF545A"/>
    <w:rsid w:val="00D36034"/>
    <w:rsid w:val="00D51782"/>
    <w:rsid w:val="00D90F93"/>
    <w:rsid w:val="00DE67EE"/>
    <w:rsid w:val="00DF0BAD"/>
    <w:rsid w:val="00E20131"/>
    <w:rsid w:val="00E333E9"/>
    <w:rsid w:val="00E75205"/>
    <w:rsid w:val="00E75BFD"/>
    <w:rsid w:val="00E92456"/>
    <w:rsid w:val="00ED2CA6"/>
    <w:rsid w:val="00EF0AE7"/>
    <w:rsid w:val="00F050ED"/>
    <w:rsid w:val="00F35009"/>
    <w:rsid w:val="00F8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cp:lastPrinted>2018-01-23T07:17:00Z</cp:lastPrinted>
  <dcterms:created xsi:type="dcterms:W3CDTF">2018-02-19T06:34:00Z</dcterms:created>
  <dcterms:modified xsi:type="dcterms:W3CDTF">2006-03-30T20:01:00Z</dcterms:modified>
</cp:coreProperties>
</file>