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6" w:rsidRPr="002821CE" w:rsidRDefault="008F3422" w:rsidP="000E7C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1CE">
        <w:rPr>
          <w:rFonts w:ascii="Times New Roman" w:hAnsi="Times New Roman" w:cs="Times New Roman"/>
          <w:b/>
          <w:sz w:val="28"/>
          <w:szCs w:val="28"/>
          <w:u w:val="single"/>
        </w:rPr>
        <w:t>List of Work Health 14</w:t>
      </w:r>
      <w:r w:rsidRPr="002821CE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2821CE"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</w:t>
      </w:r>
      <w:r w:rsidR="000E7C66" w:rsidRPr="002821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E7C66" w:rsidRPr="002821CE">
        <w:rPr>
          <w:rFonts w:ascii="Times New Roman" w:hAnsi="Times New Roman" w:cs="Times New Roman"/>
          <w:b/>
          <w:sz w:val="28"/>
          <w:szCs w:val="28"/>
          <w:u w:val="single"/>
        </w:rPr>
        <w:t>Rohru</w:t>
      </w:r>
      <w:proofErr w:type="spellEnd"/>
    </w:p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689"/>
        <w:gridCol w:w="1260"/>
        <w:gridCol w:w="1260"/>
        <w:gridCol w:w="1260"/>
        <w:gridCol w:w="2700"/>
        <w:gridCol w:w="1350"/>
      </w:tblGrid>
      <w:tr w:rsidR="00827D96" w:rsidRPr="002821CE" w:rsidTr="00CA63E1">
        <w:tc>
          <w:tcPr>
            <w:tcW w:w="648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Sr. No. </w:t>
            </w:r>
          </w:p>
        </w:tc>
        <w:tc>
          <w:tcPr>
            <w:tcW w:w="702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Job No. </w:t>
            </w:r>
          </w:p>
        </w:tc>
        <w:tc>
          <w:tcPr>
            <w:tcW w:w="2178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1353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1689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>Receiving site plan &amp; details</w:t>
            </w:r>
          </w:p>
        </w:tc>
        <w:tc>
          <w:tcPr>
            <w:tcW w:w="1260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1260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Approval vide letter No. </w:t>
            </w:r>
          </w:p>
        </w:tc>
        <w:tc>
          <w:tcPr>
            <w:tcW w:w="1260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Feasibility vide letter No.  </w:t>
            </w:r>
          </w:p>
        </w:tc>
        <w:tc>
          <w:tcPr>
            <w:tcW w:w="2700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1350" w:type="dxa"/>
          </w:tcPr>
          <w:p w:rsidR="00827D96" w:rsidRPr="002821CE" w:rsidRDefault="00827D96" w:rsidP="00C662EE">
            <w:pPr>
              <w:rPr>
                <w:rFonts w:ascii="Times New Roman" w:hAnsi="Times New Roman" w:cs="Times New Roman"/>
                <w:b/>
                <w:bCs/>
              </w:rPr>
            </w:pPr>
            <w:r w:rsidRPr="002821CE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0E7C66" w:rsidRPr="002821CE" w:rsidTr="00CA63E1">
        <w:tc>
          <w:tcPr>
            <w:tcW w:w="648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10</w:t>
            </w:r>
          </w:p>
        </w:tc>
      </w:tr>
      <w:tr w:rsidR="000E7C66" w:rsidRPr="002821CE" w:rsidTr="00CA63E1">
        <w:tc>
          <w:tcPr>
            <w:tcW w:w="648" w:type="dxa"/>
          </w:tcPr>
          <w:p w:rsidR="000E7C66" w:rsidRPr="002821CE" w:rsidRDefault="00407E73" w:rsidP="00E6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0E7C66" w:rsidRPr="002821CE" w:rsidRDefault="000E7C66" w:rsidP="004D6690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21CE">
              <w:rPr>
                <w:rFonts w:ascii="Times New Roman" w:hAnsi="Times New Roman" w:cs="Times New Roman"/>
              </w:rPr>
              <w:t>c/o</w:t>
            </w:r>
            <w:proofErr w:type="gramEnd"/>
            <w:r w:rsidR="004D6690" w:rsidRPr="002821CE">
              <w:rPr>
                <w:rFonts w:ascii="Times New Roman" w:hAnsi="Times New Roman" w:cs="Times New Roman"/>
              </w:rPr>
              <w:t xml:space="preserve"> staff qtrs. For employee </w:t>
            </w:r>
            <w:r w:rsidRPr="002821CE">
              <w:rPr>
                <w:rFonts w:ascii="Times New Roman" w:hAnsi="Times New Roman" w:cs="Times New Roman"/>
              </w:rPr>
              <w:t xml:space="preserve"> P.H.C. building at </w:t>
            </w:r>
            <w:proofErr w:type="spellStart"/>
            <w:r w:rsidRPr="002821CE">
              <w:rPr>
                <w:rFonts w:ascii="Times New Roman" w:hAnsi="Times New Roman" w:cs="Times New Roman"/>
              </w:rPr>
              <w:t>Melthi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821CE">
              <w:rPr>
                <w:rFonts w:ascii="Times New Roman" w:hAnsi="Times New Roman" w:cs="Times New Roman"/>
              </w:rPr>
              <w:t>Teh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21CE">
              <w:rPr>
                <w:rFonts w:ascii="Times New Roman" w:hAnsi="Times New Roman" w:cs="Times New Roman"/>
              </w:rPr>
              <w:t>Rohru</w:t>
            </w:r>
            <w:proofErr w:type="spellEnd"/>
          </w:p>
          <w:p w:rsidR="00B336FC" w:rsidRPr="002821CE" w:rsidRDefault="00B336FC" w:rsidP="004D6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Received on 20/02/2016</w:t>
            </w:r>
          </w:p>
        </w:tc>
        <w:tc>
          <w:tcPr>
            <w:tcW w:w="1689" w:type="dxa"/>
          </w:tcPr>
          <w:p w:rsidR="000E7C66" w:rsidRPr="002821CE" w:rsidRDefault="00A80750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Vide letter no 15581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>. 21/01/2016</w:t>
            </w: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0E7C66" w:rsidRPr="002821CE" w:rsidRDefault="00CA63E1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No land &amp; funds.</w:t>
            </w:r>
          </w:p>
        </w:tc>
      </w:tr>
      <w:tr w:rsidR="000E7C66" w:rsidRPr="002821CE" w:rsidTr="00CA63E1">
        <w:tc>
          <w:tcPr>
            <w:tcW w:w="648" w:type="dxa"/>
          </w:tcPr>
          <w:p w:rsidR="000E7C66" w:rsidRPr="002821CE" w:rsidRDefault="00407E73" w:rsidP="00E65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4519</w:t>
            </w:r>
          </w:p>
        </w:tc>
        <w:tc>
          <w:tcPr>
            <w:tcW w:w="2178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Civil Hospital at </w:t>
            </w:r>
            <w:proofErr w:type="spellStart"/>
            <w:r w:rsidRPr="002821CE">
              <w:rPr>
                <w:rFonts w:ascii="Times New Roman" w:hAnsi="Times New Roman" w:cs="Times New Roman"/>
              </w:rPr>
              <w:t>Rohru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distt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21CE">
              <w:rPr>
                <w:rFonts w:ascii="Times New Roman" w:hAnsi="Times New Roman" w:cs="Times New Roman"/>
              </w:rPr>
              <w:t>Shimla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53" w:type="dxa"/>
          </w:tcPr>
          <w:p w:rsidR="000E7C66" w:rsidRPr="002821CE" w:rsidRDefault="001D1E6E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Vide letter no 786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>. 30/06/2015</w:t>
            </w:r>
          </w:p>
        </w:tc>
        <w:tc>
          <w:tcPr>
            <w:tcW w:w="1689" w:type="dxa"/>
          </w:tcPr>
          <w:p w:rsidR="000E7C66" w:rsidRPr="002821CE" w:rsidRDefault="004C433D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vide letter no 4780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>. 06/07/15</w:t>
            </w: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 w:rsidRPr="002821CE">
              <w:rPr>
                <w:rFonts w:ascii="Times New Roman" w:hAnsi="Times New Roman" w:cs="Times New Roman"/>
              </w:rPr>
              <w:t>Swa</w:t>
            </w:r>
            <w:proofErr w:type="spellEnd"/>
            <w:r w:rsidRPr="002821CE">
              <w:rPr>
                <w:rFonts w:ascii="Times New Roman" w:hAnsi="Times New Roman" w:cs="Times New Roman"/>
              </w:rPr>
              <w:t>-pa-ka-(</w:t>
            </w:r>
            <w:proofErr w:type="spellStart"/>
            <w:r w:rsidRPr="002821CE">
              <w:rPr>
                <w:rFonts w:ascii="Times New Roman" w:hAnsi="Times New Roman" w:cs="Times New Roman"/>
              </w:rPr>
              <w:t>Mukhya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)(4)-K-27/91 -14722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>. 6-04-2016</w:t>
            </w:r>
          </w:p>
        </w:tc>
        <w:tc>
          <w:tcPr>
            <w:tcW w:w="1260" w:type="dxa"/>
          </w:tcPr>
          <w:p w:rsidR="000E7C66" w:rsidRPr="002821CE" w:rsidRDefault="000E7C66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From EE B&amp;R div. </w:t>
            </w:r>
            <w:proofErr w:type="spellStart"/>
            <w:r w:rsidRPr="002821CE">
              <w:rPr>
                <w:rFonts w:ascii="Times New Roman" w:hAnsi="Times New Roman" w:cs="Times New Roman"/>
              </w:rPr>
              <w:t>HPPWd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1CE">
              <w:rPr>
                <w:rFonts w:ascii="Times New Roman" w:hAnsi="Times New Roman" w:cs="Times New Roman"/>
              </w:rPr>
              <w:t>Rohru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vide </w:t>
            </w:r>
            <w:proofErr w:type="spellStart"/>
            <w:r w:rsidRPr="002821CE">
              <w:rPr>
                <w:rFonts w:ascii="Times New Roman" w:hAnsi="Times New Roman" w:cs="Times New Roman"/>
              </w:rPr>
              <w:t>lt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no 19457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23/02/16</w:t>
            </w:r>
          </w:p>
        </w:tc>
        <w:tc>
          <w:tcPr>
            <w:tcW w:w="2700" w:type="dxa"/>
          </w:tcPr>
          <w:p w:rsidR="000E7C66" w:rsidRPr="002821CE" w:rsidRDefault="0043332A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Joinery detail sent to EE, </w:t>
            </w:r>
            <w:proofErr w:type="spellStart"/>
            <w:r w:rsidRPr="002821CE">
              <w:rPr>
                <w:rFonts w:ascii="Times New Roman" w:hAnsi="Times New Roman" w:cs="Times New Roman"/>
              </w:rPr>
              <w:t>Rohru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division vide letter no 1650-52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>. 27/07/2017</w:t>
            </w:r>
          </w:p>
          <w:p w:rsidR="002A25F3" w:rsidRPr="002821CE" w:rsidRDefault="002A25F3" w:rsidP="00E653FD">
            <w:pPr>
              <w:rPr>
                <w:rFonts w:ascii="Times New Roman" w:hAnsi="Times New Roman" w:cs="Times New Roman"/>
              </w:rPr>
            </w:pPr>
          </w:p>
          <w:p w:rsidR="002A25F3" w:rsidRPr="002821CE" w:rsidRDefault="002A25F3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Revised w/</w:t>
            </w:r>
            <w:proofErr w:type="spellStart"/>
            <w:r w:rsidRPr="002821CE">
              <w:rPr>
                <w:rFonts w:ascii="Times New Roman" w:hAnsi="Times New Roman" w:cs="Times New Roman"/>
              </w:rPr>
              <w:t>drgs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. sent to EE, </w:t>
            </w:r>
            <w:proofErr w:type="spellStart"/>
            <w:r w:rsidRPr="002821CE">
              <w:rPr>
                <w:rFonts w:ascii="Times New Roman" w:hAnsi="Times New Roman" w:cs="Times New Roman"/>
              </w:rPr>
              <w:t>Rohru</w:t>
            </w:r>
            <w:proofErr w:type="spellEnd"/>
            <w:r w:rsidRPr="002821CE">
              <w:rPr>
                <w:rFonts w:ascii="Times New Roman" w:hAnsi="Times New Roman" w:cs="Times New Roman"/>
              </w:rPr>
              <w:t xml:space="preserve"> div vide letter no 3454-56 </w:t>
            </w:r>
            <w:proofErr w:type="spellStart"/>
            <w:r w:rsidRPr="002821CE">
              <w:rPr>
                <w:rFonts w:ascii="Times New Roman" w:hAnsi="Times New Roman" w:cs="Times New Roman"/>
              </w:rPr>
              <w:t>dt</w:t>
            </w:r>
            <w:proofErr w:type="spellEnd"/>
            <w:r w:rsidRPr="002821CE">
              <w:rPr>
                <w:rFonts w:ascii="Times New Roman" w:hAnsi="Times New Roman" w:cs="Times New Roman"/>
              </w:rPr>
              <w:t>. 11/12/17</w:t>
            </w:r>
          </w:p>
          <w:p w:rsidR="00B336FC" w:rsidRPr="002821CE" w:rsidRDefault="00B336FC" w:rsidP="00E65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967F1" w:rsidRPr="002821CE" w:rsidRDefault="00CA63E1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Work is in progress.</w:t>
            </w:r>
          </w:p>
        </w:tc>
      </w:tr>
      <w:tr w:rsidR="004612A7" w:rsidRPr="002821CE" w:rsidTr="00CA63E1">
        <w:trPr>
          <w:trHeight w:val="2060"/>
        </w:trPr>
        <w:tc>
          <w:tcPr>
            <w:tcW w:w="648" w:type="dxa"/>
          </w:tcPr>
          <w:p w:rsidR="004612A7" w:rsidRPr="002821CE" w:rsidRDefault="00407E73" w:rsidP="00945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E84461" w:rsidRPr="002821CE" w:rsidRDefault="00E84461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3390</w:t>
            </w: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E84461" w:rsidRPr="002821CE" w:rsidRDefault="00E84461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Sub Centre at Sao </w:t>
            </w: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 xml:space="preserve">No.-13-13322-23, dated: 11/03/2013 &amp; No. 1373, dated: 03/05/2013 </w:t>
            </w: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CD65CF" w:rsidRPr="002821CE" w:rsidRDefault="00CD65CF" w:rsidP="00945954">
            <w:pPr>
              <w:rPr>
                <w:rFonts w:ascii="Times New Roman" w:hAnsi="Times New Roman" w:cs="Times New Roman"/>
              </w:rPr>
            </w:pPr>
          </w:p>
          <w:p w:rsidR="00CD65CF" w:rsidRPr="002821CE" w:rsidRDefault="00CD65CF" w:rsidP="00945954">
            <w:pPr>
              <w:rPr>
                <w:rFonts w:ascii="Times New Roman" w:hAnsi="Times New Roman" w:cs="Times New Roman"/>
              </w:rPr>
            </w:pPr>
          </w:p>
          <w:p w:rsidR="00CD65CF" w:rsidRPr="002821CE" w:rsidRDefault="00CD65CF" w:rsidP="00945954">
            <w:pPr>
              <w:rPr>
                <w:rFonts w:ascii="Times New Roman" w:hAnsi="Times New Roman" w:cs="Times New Roman"/>
              </w:rPr>
            </w:pPr>
          </w:p>
          <w:p w:rsidR="00CD65CF" w:rsidRPr="002821CE" w:rsidRDefault="00CD65CF" w:rsidP="00945954">
            <w:pPr>
              <w:rPr>
                <w:rFonts w:ascii="Times New Roman" w:hAnsi="Times New Roman" w:cs="Times New Roman"/>
              </w:rPr>
            </w:pPr>
          </w:p>
          <w:p w:rsidR="00CD65CF" w:rsidRPr="002821CE" w:rsidRDefault="00CD65CF" w:rsidP="00945954">
            <w:pPr>
              <w:rPr>
                <w:rFonts w:ascii="Times New Roman" w:hAnsi="Times New Roman" w:cs="Times New Roman"/>
              </w:rPr>
            </w:pPr>
          </w:p>
          <w:p w:rsidR="00CD65CF" w:rsidRPr="002821CE" w:rsidRDefault="00CD65CF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CD65CF" w:rsidRPr="002821CE" w:rsidRDefault="004612A7" w:rsidP="00827D96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No. S.W.A.-Pa-Ka-(</w:t>
            </w:r>
            <w:proofErr w:type="spellStart"/>
            <w:r w:rsidRPr="002821CE">
              <w:rPr>
                <w:rFonts w:ascii="Times New Roman" w:hAnsi="Times New Roman" w:cs="Times New Roman"/>
              </w:rPr>
              <w:t>Mukhya</w:t>
            </w:r>
            <w:proofErr w:type="spellEnd"/>
            <w:r w:rsidRPr="002821CE">
              <w:rPr>
                <w:rFonts w:ascii="Times New Roman" w:hAnsi="Times New Roman" w:cs="Times New Roman"/>
              </w:rPr>
              <w:t>) (4)K-27/ 91, dated: 5</w:t>
            </w:r>
            <w:r w:rsidRPr="002821C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821CE">
              <w:rPr>
                <w:rFonts w:ascii="Times New Roman" w:hAnsi="Times New Roman" w:cs="Times New Roman"/>
              </w:rPr>
              <w:t xml:space="preserve"> June, 2013</w:t>
            </w:r>
          </w:p>
        </w:tc>
        <w:tc>
          <w:tcPr>
            <w:tcW w:w="1260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212CA3" w:rsidRPr="002821CE" w:rsidRDefault="00212CA3" w:rsidP="00945954">
            <w:pPr>
              <w:rPr>
                <w:rFonts w:ascii="Times New Roman" w:hAnsi="Times New Roman" w:cs="Times New Roman"/>
              </w:rPr>
            </w:pPr>
          </w:p>
          <w:p w:rsidR="00212CA3" w:rsidRPr="002821CE" w:rsidRDefault="00212CA3" w:rsidP="00945954">
            <w:pPr>
              <w:rPr>
                <w:rFonts w:ascii="Times New Roman" w:hAnsi="Times New Roman" w:cs="Times New Roman"/>
              </w:rPr>
            </w:pPr>
          </w:p>
          <w:p w:rsidR="00212CA3" w:rsidRPr="002821CE" w:rsidRDefault="00212CA3" w:rsidP="00945954">
            <w:pPr>
              <w:rPr>
                <w:rFonts w:ascii="Times New Roman" w:hAnsi="Times New Roman" w:cs="Times New Roman"/>
              </w:rPr>
            </w:pPr>
          </w:p>
          <w:p w:rsidR="00212CA3" w:rsidRPr="002821CE" w:rsidRDefault="00212CA3" w:rsidP="00945954">
            <w:pPr>
              <w:rPr>
                <w:rFonts w:ascii="Times New Roman" w:hAnsi="Times New Roman" w:cs="Times New Roman"/>
              </w:rPr>
            </w:pPr>
          </w:p>
          <w:p w:rsidR="00212CA3" w:rsidRPr="002821CE" w:rsidRDefault="00212CA3" w:rsidP="00945954">
            <w:pPr>
              <w:rPr>
                <w:rFonts w:ascii="Times New Roman" w:hAnsi="Times New Roman" w:cs="Times New Roman"/>
              </w:rPr>
            </w:pPr>
          </w:p>
          <w:p w:rsidR="00212CA3" w:rsidRPr="002821CE" w:rsidRDefault="00212CA3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Standard working  drawing issued vide letter No./ 2013, 1319-20, dated: 11/07/2013</w:t>
            </w:r>
          </w:p>
          <w:p w:rsidR="00E84461" w:rsidRPr="002821CE" w:rsidRDefault="00E84461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  <w:p w:rsidR="004612A7" w:rsidRPr="002821CE" w:rsidRDefault="004612A7" w:rsidP="00945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4612A7" w:rsidRPr="002821CE" w:rsidRDefault="00CA63E1" w:rsidP="00E653FD">
            <w:pPr>
              <w:rPr>
                <w:rFonts w:ascii="Times New Roman" w:hAnsi="Times New Roman" w:cs="Times New Roman"/>
              </w:rPr>
            </w:pPr>
            <w:r w:rsidRPr="002821CE">
              <w:rPr>
                <w:rFonts w:ascii="Times New Roman" w:hAnsi="Times New Roman" w:cs="Times New Roman"/>
              </w:rPr>
              <w:t>Work held up due to dispute.</w:t>
            </w:r>
          </w:p>
        </w:tc>
      </w:tr>
      <w:tr w:rsidR="00827D96" w:rsidTr="00CA63E1">
        <w:trPr>
          <w:trHeight w:val="1430"/>
        </w:trPr>
        <w:tc>
          <w:tcPr>
            <w:tcW w:w="648" w:type="dxa"/>
          </w:tcPr>
          <w:p w:rsidR="00827D96" w:rsidRPr="00BB7112" w:rsidRDefault="00407E73" w:rsidP="0094595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702" w:type="dxa"/>
          </w:tcPr>
          <w:p w:rsidR="00827D96" w:rsidRPr="00BB7112" w:rsidRDefault="00827D96" w:rsidP="00827D96">
            <w:pPr>
              <w:rPr>
                <w:rFonts w:ascii="Times New Roman" w:hAnsi="Times New Roman" w:cs="Times New Roman"/>
                <w:color w:val="FF0000"/>
              </w:rPr>
            </w:pPr>
            <w:r w:rsidRPr="00BB7112">
              <w:rPr>
                <w:rFonts w:ascii="Times New Roman" w:hAnsi="Times New Roman" w:cs="Times New Roman"/>
                <w:color w:val="FF0000"/>
              </w:rPr>
              <w:t>3390</w:t>
            </w:r>
          </w:p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8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  <w:r w:rsidRPr="00BB7112">
              <w:rPr>
                <w:rFonts w:ascii="Times New Roman" w:hAnsi="Times New Roman" w:cs="Times New Roman"/>
                <w:color w:val="FF0000"/>
              </w:rPr>
              <w:t xml:space="preserve">C/O CHC building at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Tikkar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Rohru</w:t>
            </w:r>
            <w:proofErr w:type="spellEnd"/>
          </w:p>
        </w:tc>
        <w:tc>
          <w:tcPr>
            <w:tcW w:w="1353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89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  <w:r w:rsidRPr="00BB7112">
              <w:rPr>
                <w:rFonts w:ascii="Times New Roman" w:hAnsi="Times New Roman" w:cs="Times New Roman"/>
                <w:color w:val="FF0000"/>
              </w:rPr>
              <w:t xml:space="preserve">Vide letter no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Swa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 xml:space="preserve">-pa-ka 10094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>. 11/03/2016</w:t>
            </w:r>
          </w:p>
        </w:tc>
        <w:tc>
          <w:tcPr>
            <w:tcW w:w="1260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  <w:r w:rsidRPr="00BB7112">
              <w:rPr>
                <w:rFonts w:ascii="Times New Roman" w:hAnsi="Times New Roman" w:cs="Times New Roman"/>
                <w:color w:val="FF0000"/>
              </w:rPr>
              <w:t xml:space="preserve">Vide letter no 7815-17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>. 25/02/2015</w:t>
            </w:r>
          </w:p>
        </w:tc>
        <w:tc>
          <w:tcPr>
            <w:tcW w:w="2700" w:type="dxa"/>
          </w:tcPr>
          <w:p w:rsidR="00827D96" w:rsidRPr="00BB7112" w:rsidRDefault="00827D96" w:rsidP="00945954">
            <w:pPr>
              <w:rPr>
                <w:rFonts w:ascii="Times New Roman" w:hAnsi="Times New Roman" w:cs="Times New Roman"/>
                <w:color w:val="FF0000"/>
              </w:rPr>
            </w:pPr>
            <w:r w:rsidRPr="00BB7112">
              <w:rPr>
                <w:rFonts w:ascii="Times New Roman" w:hAnsi="Times New Roman" w:cs="Times New Roman"/>
                <w:color w:val="FF0000"/>
              </w:rPr>
              <w:t xml:space="preserve">Layout plan &amp;working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alongwith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 xml:space="preserve"> specification issued to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Dirctor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 xml:space="preserve"> of health services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HP.dt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>. 07/01/16 vide letter no.4394-97.</w:t>
            </w:r>
          </w:p>
        </w:tc>
        <w:tc>
          <w:tcPr>
            <w:tcW w:w="1350" w:type="dxa"/>
          </w:tcPr>
          <w:p w:rsidR="00827D96" w:rsidRPr="00BB7112" w:rsidRDefault="005D556E" w:rsidP="00E653FD">
            <w:pPr>
              <w:rPr>
                <w:rFonts w:ascii="Times New Roman" w:hAnsi="Times New Roman" w:cs="Times New Roman"/>
                <w:color w:val="FF0000"/>
              </w:rPr>
            </w:pPr>
            <w:r w:rsidRPr="00BB7112">
              <w:rPr>
                <w:rFonts w:ascii="Times New Roman" w:hAnsi="Times New Roman" w:cs="Times New Roman"/>
                <w:color w:val="FF0000"/>
              </w:rPr>
              <w:t xml:space="preserve">Land not clear yet ( tree not got removed by the </w:t>
            </w:r>
            <w:proofErr w:type="spellStart"/>
            <w:r w:rsidRPr="00BB7112">
              <w:rPr>
                <w:rFonts w:ascii="Times New Roman" w:hAnsi="Times New Roman" w:cs="Times New Roman"/>
                <w:color w:val="FF0000"/>
              </w:rPr>
              <w:t>deptt</w:t>
            </w:r>
            <w:proofErr w:type="spellEnd"/>
            <w:r w:rsidRPr="00BB7112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651B5D" w:rsidRDefault="00E3044D" w:rsidP="00AC25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Note :- Red portion shows  deposit works Which are not counted in Total Projects</w:t>
      </w:r>
    </w:p>
    <w:sectPr w:rsidR="00651B5D" w:rsidSect="00800F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A37"/>
    <w:multiLevelType w:val="hybridMultilevel"/>
    <w:tmpl w:val="A498C7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D3E9D"/>
    <w:multiLevelType w:val="hybridMultilevel"/>
    <w:tmpl w:val="982C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C028B"/>
    <w:multiLevelType w:val="hybridMultilevel"/>
    <w:tmpl w:val="4BCE6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02C27"/>
    <w:multiLevelType w:val="hybridMultilevel"/>
    <w:tmpl w:val="D2BC1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5FD1"/>
    <w:multiLevelType w:val="hybridMultilevel"/>
    <w:tmpl w:val="AFC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201CD"/>
    <w:multiLevelType w:val="hybridMultilevel"/>
    <w:tmpl w:val="85A2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41F1"/>
    <w:multiLevelType w:val="hybridMultilevel"/>
    <w:tmpl w:val="85629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2A22"/>
    <w:multiLevelType w:val="hybridMultilevel"/>
    <w:tmpl w:val="E5EAD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57EEA"/>
    <w:multiLevelType w:val="hybridMultilevel"/>
    <w:tmpl w:val="446E9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621C7"/>
    <w:multiLevelType w:val="hybridMultilevel"/>
    <w:tmpl w:val="EDD6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71C6D"/>
    <w:multiLevelType w:val="hybridMultilevel"/>
    <w:tmpl w:val="A038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03B6B"/>
    <w:multiLevelType w:val="hybridMultilevel"/>
    <w:tmpl w:val="8FA6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E7C66"/>
    <w:rsid w:val="00045D80"/>
    <w:rsid w:val="00047945"/>
    <w:rsid w:val="000B1FAE"/>
    <w:rsid w:val="000B788E"/>
    <w:rsid w:val="000C4EBD"/>
    <w:rsid w:val="000D6157"/>
    <w:rsid w:val="000E69F6"/>
    <w:rsid w:val="000E7C66"/>
    <w:rsid w:val="0011587A"/>
    <w:rsid w:val="00122BA4"/>
    <w:rsid w:val="00126FB1"/>
    <w:rsid w:val="00155F85"/>
    <w:rsid w:val="00160508"/>
    <w:rsid w:val="001A4AD3"/>
    <w:rsid w:val="001C1A21"/>
    <w:rsid w:val="001D1E6E"/>
    <w:rsid w:val="001E533E"/>
    <w:rsid w:val="001F0D65"/>
    <w:rsid w:val="00212CA3"/>
    <w:rsid w:val="00214F3D"/>
    <w:rsid w:val="002716F7"/>
    <w:rsid w:val="002821CE"/>
    <w:rsid w:val="002A25F3"/>
    <w:rsid w:val="002B0E12"/>
    <w:rsid w:val="002B7CB7"/>
    <w:rsid w:val="002C614D"/>
    <w:rsid w:val="002E25C0"/>
    <w:rsid w:val="003023F7"/>
    <w:rsid w:val="003175A3"/>
    <w:rsid w:val="00320B97"/>
    <w:rsid w:val="00330481"/>
    <w:rsid w:val="003574F2"/>
    <w:rsid w:val="00397DB2"/>
    <w:rsid w:val="003A0230"/>
    <w:rsid w:val="003A6B10"/>
    <w:rsid w:val="003C4B99"/>
    <w:rsid w:val="00407E73"/>
    <w:rsid w:val="0043332A"/>
    <w:rsid w:val="004612A7"/>
    <w:rsid w:val="00466079"/>
    <w:rsid w:val="00466109"/>
    <w:rsid w:val="00484C9D"/>
    <w:rsid w:val="00491542"/>
    <w:rsid w:val="004A3E3D"/>
    <w:rsid w:val="004C433D"/>
    <w:rsid w:val="004D6690"/>
    <w:rsid w:val="004E6B01"/>
    <w:rsid w:val="00510309"/>
    <w:rsid w:val="00517F54"/>
    <w:rsid w:val="0055563D"/>
    <w:rsid w:val="005559B6"/>
    <w:rsid w:val="00593D89"/>
    <w:rsid w:val="005B04F7"/>
    <w:rsid w:val="005C7C8E"/>
    <w:rsid w:val="005D556E"/>
    <w:rsid w:val="006230F5"/>
    <w:rsid w:val="00640E99"/>
    <w:rsid w:val="00651B5D"/>
    <w:rsid w:val="00653810"/>
    <w:rsid w:val="00675F61"/>
    <w:rsid w:val="00695B91"/>
    <w:rsid w:val="00696413"/>
    <w:rsid w:val="006967F1"/>
    <w:rsid w:val="006A1F7B"/>
    <w:rsid w:val="006B3336"/>
    <w:rsid w:val="006F3BD6"/>
    <w:rsid w:val="007458D2"/>
    <w:rsid w:val="0074687D"/>
    <w:rsid w:val="00754E14"/>
    <w:rsid w:val="007B00EC"/>
    <w:rsid w:val="007B6AEF"/>
    <w:rsid w:val="007F5335"/>
    <w:rsid w:val="00800F96"/>
    <w:rsid w:val="008272A3"/>
    <w:rsid w:val="00827D96"/>
    <w:rsid w:val="00833753"/>
    <w:rsid w:val="00872D7C"/>
    <w:rsid w:val="008769F5"/>
    <w:rsid w:val="00877A78"/>
    <w:rsid w:val="00877D6C"/>
    <w:rsid w:val="008B086C"/>
    <w:rsid w:val="008B6DBE"/>
    <w:rsid w:val="008C7565"/>
    <w:rsid w:val="008F1131"/>
    <w:rsid w:val="008F3422"/>
    <w:rsid w:val="00915380"/>
    <w:rsid w:val="00942BC1"/>
    <w:rsid w:val="009B5D4A"/>
    <w:rsid w:val="009C15D2"/>
    <w:rsid w:val="009C5C45"/>
    <w:rsid w:val="009D256D"/>
    <w:rsid w:val="009F0550"/>
    <w:rsid w:val="00A0563A"/>
    <w:rsid w:val="00A24C5D"/>
    <w:rsid w:val="00A47D47"/>
    <w:rsid w:val="00A50139"/>
    <w:rsid w:val="00A57707"/>
    <w:rsid w:val="00A77CC1"/>
    <w:rsid w:val="00A80750"/>
    <w:rsid w:val="00AB5A7A"/>
    <w:rsid w:val="00AC25EC"/>
    <w:rsid w:val="00B00B81"/>
    <w:rsid w:val="00B31074"/>
    <w:rsid w:val="00B3339A"/>
    <w:rsid w:val="00B336FC"/>
    <w:rsid w:val="00B56587"/>
    <w:rsid w:val="00B843AC"/>
    <w:rsid w:val="00B87373"/>
    <w:rsid w:val="00BB7112"/>
    <w:rsid w:val="00BE71CC"/>
    <w:rsid w:val="00C23BE7"/>
    <w:rsid w:val="00C81259"/>
    <w:rsid w:val="00CA6093"/>
    <w:rsid w:val="00CA63E1"/>
    <w:rsid w:val="00CC60D1"/>
    <w:rsid w:val="00CD65CF"/>
    <w:rsid w:val="00CF4F96"/>
    <w:rsid w:val="00D12D14"/>
    <w:rsid w:val="00D450A1"/>
    <w:rsid w:val="00D56D3E"/>
    <w:rsid w:val="00D6786E"/>
    <w:rsid w:val="00DA3413"/>
    <w:rsid w:val="00DC7EF7"/>
    <w:rsid w:val="00DE5542"/>
    <w:rsid w:val="00DF4CCF"/>
    <w:rsid w:val="00E0504D"/>
    <w:rsid w:val="00E3044D"/>
    <w:rsid w:val="00E764D6"/>
    <w:rsid w:val="00E823BD"/>
    <w:rsid w:val="00E84461"/>
    <w:rsid w:val="00E84E86"/>
    <w:rsid w:val="00E91523"/>
    <w:rsid w:val="00E95EA8"/>
    <w:rsid w:val="00F02762"/>
    <w:rsid w:val="00F04E31"/>
    <w:rsid w:val="00F06FF4"/>
    <w:rsid w:val="00F408AF"/>
    <w:rsid w:val="00F51223"/>
    <w:rsid w:val="00F52A5A"/>
    <w:rsid w:val="00F6505C"/>
    <w:rsid w:val="00F85795"/>
    <w:rsid w:val="00F94EEB"/>
    <w:rsid w:val="00FA180B"/>
    <w:rsid w:val="00FC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14</cp:revision>
  <cp:lastPrinted>2018-01-23T07:15:00Z</cp:lastPrinted>
  <dcterms:created xsi:type="dcterms:W3CDTF">2018-02-19T06:31:00Z</dcterms:created>
  <dcterms:modified xsi:type="dcterms:W3CDTF">2006-03-30T19:59:00Z</dcterms:modified>
</cp:coreProperties>
</file>