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3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02"/>
        <w:gridCol w:w="1710"/>
        <w:gridCol w:w="1440"/>
        <w:gridCol w:w="1980"/>
        <w:gridCol w:w="1710"/>
        <w:gridCol w:w="1260"/>
        <w:gridCol w:w="1800"/>
        <w:gridCol w:w="1800"/>
        <w:gridCol w:w="1080"/>
      </w:tblGrid>
      <w:tr w:rsidR="002028BB" w:rsidRPr="0020085A" w:rsidTr="00A54585">
        <w:tc>
          <w:tcPr>
            <w:tcW w:w="648" w:type="dxa"/>
          </w:tcPr>
          <w:p w:rsidR="002028BB" w:rsidRPr="0020085A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2028BB" w:rsidRPr="0020085A" w:rsidRDefault="002028B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</w:tcPr>
          <w:p w:rsidR="002028BB" w:rsidRPr="0020085A" w:rsidRDefault="002028B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 w:rsidRPr="0020085A">
              <w:rPr>
                <w:rFonts w:ascii="Times New Roman" w:hAnsi="Times New Roman" w:cs="Times New Roman"/>
              </w:rPr>
              <w:t>Shingla</w:t>
            </w:r>
            <w:proofErr w:type="spellEnd"/>
          </w:p>
        </w:tc>
        <w:tc>
          <w:tcPr>
            <w:tcW w:w="1440" w:type="dxa"/>
          </w:tcPr>
          <w:p w:rsidR="002028BB" w:rsidRPr="0020085A" w:rsidRDefault="002028B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>No. E.D.N. – H, (9)3-6/2004, D.E.H., dated: 14/06/2005</w:t>
            </w:r>
          </w:p>
        </w:tc>
        <w:tc>
          <w:tcPr>
            <w:tcW w:w="1980" w:type="dxa"/>
          </w:tcPr>
          <w:p w:rsidR="002028BB" w:rsidRPr="0020085A" w:rsidRDefault="002028B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028BB" w:rsidRPr="0020085A" w:rsidRDefault="002028B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>PW-RMP-DB-Camp-Shimla-1 dated 3/12/2013</w:t>
            </w:r>
          </w:p>
        </w:tc>
        <w:tc>
          <w:tcPr>
            <w:tcW w:w="1260" w:type="dxa"/>
          </w:tcPr>
          <w:p w:rsidR="002028BB" w:rsidRPr="0020085A" w:rsidRDefault="002028B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2028BB" w:rsidRPr="0020085A" w:rsidRDefault="002028B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2028BB" w:rsidRPr="0020085A" w:rsidRDefault="002028B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028BB" w:rsidRPr="0020085A" w:rsidRDefault="002028B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 during March, 2013.</w:t>
            </w:r>
            <w:r w:rsidRPr="002008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60FB" w:rsidRPr="0020085A" w:rsidTr="00B560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B" w:rsidRPr="0020085A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B" w:rsidRPr="0020085A" w:rsidRDefault="00B560F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B" w:rsidRPr="0020085A" w:rsidRDefault="00B560F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085A">
              <w:rPr>
                <w:rFonts w:ascii="Times New Roman" w:hAnsi="Times New Roman" w:cs="Times New Roman"/>
              </w:rPr>
              <w:t>Rastria</w:t>
            </w:r>
            <w:proofErr w:type="spellEnd"/>
            <w:r w:rsidRPr="00200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85A">
              <w:rPr>
                <w:rFonts w:ascii="Times New Roman" w:hAnsi="Times New Roman" w:cs="Times New Roman"/>
              </w:rPr>
              <w:t>Madhyamik</w:t>
            </w:r>
            <w:proofErr w:type="spellEnd"/>
            <w:r w:rsidRPr="00200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85A">
              <w:rPr>
                <w:rFonts w:ascii="Times New Roman" w:hAnsi="Times New Roman" w:cs="Times New Roman"/>
              </w:rPr>
              <w:t>Shiksha</w:t>
            </w:r>
            <w:proofErr w:type="spellEnd"/>
            <w:r w:rsidRPr="00200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85A">
              <w:rPr>
                <w:rFonts w:ascii="Times New Roman" w:hAnsi="Times New Roman" w:cs="Times New Roman"/>
              </w:rPr>
              <w:t>Abhiyan</w:t>
            </w:r>
            <w:proofErr w:type="spellEnd"/>
            <w:r w:rsidRPr="002008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B" w:rsidRPr="0020085A" w:rsidRDefault="00B560F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B" w:rsidRPr="0020085A" w:rsidRDefault="00B560F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>No. copy received from E-in-C regarding No. / 2013 1080-2006, dated: 7/6/13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B" w:rsidRPr="0020085A" w:rsidRDefault="00B560F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B" w:rsidRPr="0020085A" w:rsidRDefault="00B560F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B" w:rsidRPr="0020085A" w:rsidRDefault="00B560F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B" w:rsidRPr="0020085A" w:rsidRDefault="00B560F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B" w:rsidRPr="0020085A" w:rsidRDefault="00B560F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FF2CF6" w:rsidRPr="0020085A" w:rsidTr="00FF2CF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6" w:rsidRPr="0020085A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6" w:rsidRPr="0020085A" w:rsidRDefault="00FF2CF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6" w:rsidRPr="0020085A" w:rsidRDefault="00FF2CF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 w:rsidRPr="0020085A">
              <w:rPr>
                <w:rFonts w:ascii="Times New Roman" w:hAnsi="Times New Roman" w:cs="Times New Roman"/>
              </w:rPr>
              <w:t>Dhar</w:t>
            </w:r>
            <w:proofErr w:type="spellEnd"/>
            <w:r w:rsidRPr="00200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85A">
              <w:rPr>
                <w:rFonts w:ascii="Times New Roman" w:hAnsi="Times New Roman" w:cs="Times New Roman"/>
              </w:rPr>
              <w:t>Gaura</w:t>
            </w:r>
            <w:proofErr w:type="spellEnd"/>
            <w:r w:rsidRPr="002008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6" w:rsidRPr="0020085A" w:rsidRDefault="00FF2CF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6" w:rsidRPr="0020085A" w:rsidRDefault="00FF2CF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>11263-66 dated25/11/2014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6" w:rsidRPr="0020085A" w:rsidRDefault="00FF2CF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6" w:rsidRPr="0020085A" w:rsidRDefault="00FF2CF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6" w:rsidRPr="0020085A" w:rsidRDefault="00FF2CF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6" w:rsidRPr="0020085A" w:rsidRDefault="00FF2CF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>Working Drawing additional Block  issued vide letter no 329-30 dated 30/4/2015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CF6" w:rsidRPr="0020085A" w:rsidRDefault="00FF2CF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 during 06/2015.</w:t>
            </w:r>
            <w:r w:rsidRPr="002008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832" w:rsidRPr="007150F2" w:rsidTr="00D5183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32" w:rsidRPr="007150F2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32" w:rsidRPr="007150F2" w:rsidRDefault="00D51832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32" w:rsidRPr="007150F2" w:rsidRDefault="00D51832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Sr. Sec. School bldg. 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Jeori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0F2">
              <w:rPr>
                <w:rFonts w:ascii="Times New Roman" w:hAnsi="Times New Roman" w:cs="Times New Roman"/>
              </w:rPr>
              <w:t>accom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.&amp; existing building  Science Lab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32" w:rsidRPr="007150F2" w:rsidRDefault="00D51832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32" w:rsidRPr="007150F2" w:rsidRDefault="00D51832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32" w:rsidRPr="007150F2" w:rsidRDefault="00D51832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 / 5498-5500, dated: 31/03/2005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32" w:rsidRPr="007150F2" w:rsidRDefault="00D51832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32" w:rsidRPr="007150F2" w:rsidRDefault="00D51832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32" w:rsidRPr="007150F2" w:rsidRDefault="00D51832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832" w:rsidRPr="007150F2" w:rsidRDefault="00D51832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C82DC7" w:rsidRPr="007150F2" w:rsidTr="00C82DC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High School building 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Narain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The. Rampur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 / 05-13928-29, dated: 29/01/2005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Drawing issued vide letter no 190-93 dated 20-4-2005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2DC7" w:rsidRPr="007150F2" w:rsidTr="00C82DC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Govt. Sr. Sec. School </w:t>
            </w:r>
            <w:proofErr w:type="spellStart"/>
            <w:r w:rsidRPr="007150F2">
              <w:rPr>
                <w:rFonts w:ascii="Times New Roman" w:hAnsi="Times New Roman" w:cs="Times New Roman"/>
              </w:rPr>
              <w:t>Nankhari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 w:rsidRPr="007150F2">
              <w:rPr>
                <w:rFonts w:ascii="Times New Roman" w:hAnsi="Times New Roman" w:cs="Times New Roman"/>
              </w:rPr>
              <w:t>Spl</w:t>
            </w:r>
            <w:proofErr w:type="spellEnd"/>
            <w:r w:rsidRPr="007150F2">
              <w:rPr>
                <w:rFonts w:ascii="Times New Roman" w:hAnsi="Times New Roman" w:cs="Times New Roman"/>
              </w:rPr>
              <w:t>-I, dated: 01/08/2005 &amp; 106-8758-60, dated: 31/08/2006 &amp; /06-16166-68, dated: 30/12/2006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Drawing issued vide letter no 2371-73 dated 8/9/2005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C82DC7" w:rsidRPr="007150F2" w:rsidTr="00C82DC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7150F2">
              <w:rPr>
                <w:rFonts w:ascii="Times New Roman" w:hAnsi="Times New Roman" w:cs="Times New Roman"/>
              </w:rPr>
              <w:t>Govt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150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0F2">
              <w:rPr>
                <w:rFonts w:ascii="Times New Roman" w:hAnsi="Times New Roman" w:cs="Times New Roman"/>
              </w:rPr>
              <w:t>Sr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Sec school, </w:t>
            </w:r>
          </w:p>
          <w:p w:rsidR="00C82DC7" w:rsidRPr="00C82DC7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Hostel building 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Sarahan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 /06-15522-24, dated: 03/12/2005</w:t>
            </w:r>
          </w:p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No/5932 Dated 25-7-15</w:t>
            </w:r>
          </w:p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lastRenderedPageBreak/>
              <w:t xml:space="preserve">No./ 2006- 874-76, dated: 27/05/2006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Drawing issued vide letter no 1442-44 dated 11/7/2006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C7" w:rsidRPr="007150F2" w:rsidRDefault="00C82DC7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CE11B8" w:rsidRPr="007150F2" w:rsidTr="00CE11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1B8" w:rsidRPr="007150F2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1B8" w:rsidRPr="007150F2" w:rsidRDefault="00CE11B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1B8" w:rsidRPr="007150F2" w:rsidRDefault="00CE11B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Sr. Sec. School 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Jeori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1B8" w:rsidRPr="007150F2" w:rsidRDefault="00CE11B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1B8" w:rsidRPr="007150F2" w:rsidRDefault="00CE11B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1B8" w:rsidRPr="007150F2" w:rsidRDefault="00CE11B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1B8" w:rsidRPr="007150F2" w:rsidRDefault="00CE11B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1B8" w:rsidRPr="007150F2" w:rsidRDefault="00CE11B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No./ 05-4455-57, dated: 05/02/2005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1B8" w:rsidRPr="007150F2" w:rsidRDefault="00CE11B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Drawing issued vide letter no 4859-61 dated 26/2/2005</w:t>
            </w:r>
          </w:p>
          <w:p w:rsidR="00CE11B8" w:rsidRPr="007150F2" w:rsidRDefault="00CE11B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1B8" w:rsidRPr="007150F2" w:rsidRDefault="00CE11B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550601" w:rsidRPr="007150F2" w:rsidTr="0055060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01" w:rsidRPr="007150F2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01" w:rsidRPr="007150F2" w:rsidRDefault="00550601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01" w:rsidRPr="007150F2" w:rsidRDefault="00550601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7150F2">
              <w:rPr>
                <w:rFonts w:ascii="Times New Roman" w:hAnsi="Times New Roman" w:cs="Times New Roman"/>
              </w:rPr>
              <w:t>Govt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0F2">
              <w:rPr>
                <w:rFonts w:ascii="Times New Roman" w:hAnsi="Times New Roman" w:cs="Times New Roman"/>
              </w:rPr>
              <w:t>Sr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sec school </w:t>
            </w:r>
            <w:proofErr w:type="spellStart"/>
            <w:r w:rsidRPr="007150F2">
              <w:rPr>
                <w:rFonts w:ascii="Times New Roman" w:hAnsi="Times New Roman" w:cs="Times New Roman"/>
              </w:rPr>
              <w:t>Bhadwali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0F2">
              <w:rPr>
                <w:rFonts w:ascii="Times New Roman" w:hAnsi="Times New Roman" w:cs="Times New Roman"/>
              </w:rPr>
              <w:t>tehsil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Rampur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01" w:rsidRPr="007150F2" w:rsidRDefault="00550601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 EDN –H (9) 3-19/2008 dated 20-6-2014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01" w:rsidRPr="007150F2" w:rsidRDefault="00550601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22018-20 dated 6/2/2014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01" w:rsidRPr="007150F2" w:rsidRDefault="00550601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01" w:rsidRPr="007150F2" w:rsidRDefault="00550601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EDN-H (9)3-18 dated 5/12/2015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01" w:rsidRPr="007150F2" w:rsidRDefault="00550601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01" w:rsidRPr="007150F2" w:rsidRDefault="00550601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Revised working drawing ,with specification issued vide letter no 4235-38 dated 3/1/2016 &amp; 15/1/2016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01" w:rsidRPr="007150F2" w:rsidRDefault="00550601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025359" w:rsidRPr="007150F2" w:rsidTr="0002535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59" w:rsidRPr="007150F2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59" w:rsidRPr="007150F2" w:rsidRDefault="00025359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59" w:rsidRPr="007150F2" w:rsidRDefault="00025359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Science block building of Govt. Sr. Sec. School </w:t>
            </w:r>
            <w:proofErr w:type="spellStart"/>
            <w:r w:rsidRPr="007150F2">
              <w:rPr>
                <w:rFonts w:ascii="Times New Roman" w:hAnsi="Times New Roman" w:cs="Times New Roman"/>
              </w:rPr>
              <w:t>Virgarh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59" w:rsidRPr="007150F2" w:rsidRDefault="00025359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No./ 2006-56840-41, dated: 07/03/2006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59" w:rsidRPr="007150F2" w:rsidRDefault="00025359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No./ 2010-8011, dated: 28/08/2010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59" w:rsidRPr="007150F2" w:rsidRDefault="00025359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59" w:rsidRPr="007150F2" w:rsidRDefault="00025359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 E.D.N.-H (9)1-4/2007-D.H.E., dated: 3 June, 2011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59" w:rsidRPr="007150F2" w:rsidRDefault="00025359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No./ 2010, 2348, dated: 25/05/2011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59" w:rsidRPr="007150F2" w:rsidRDefault="00025359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 working drawing issued vide letter  No. 67-70, dated: 04/04/2011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59" w:rsidRPr="007150F2" w:rsidRDefault="00025359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0B44" w:rsidRPr="007150F2" w:rsidTr="00550B4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44" w:rsidRPr="007150F2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44" w:rsidRPr="007150F2" w:rsidRDefault="00550B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44" w:rsidRPr="007150F2" w:rsidRDefault="00550B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Science Block in Govt. Sr. Sec. School </w:t>
            </w:r>
            <w:proofErr w:type="spellStart"/>
            <w:r w:rsidRPr="007150F2">
              <w:rPr>
                <w:rFonts w:ascii="Times New Roman" w:hAnsi="Times New Roman" w:cs="Times New Roman"/>
              </w:rPr>
              <w:t>Katgaon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44" w:rsidRPr="007150F2" w:rsidRDefault="00550B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44" w:rsidRPr="007150F2" w:rsidRDefault="00550B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No./ 06-12772, dated: 22/03/2006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44" w:rsidRPr="007150F2" w:rsidRDefault="00550B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44" w:rsidRPr="007150F2" w:rsidRDefault="00550B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44" w:rsidRPr="007150F2" w:rsidRDefault="00550B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44" w:rsidRPr="007150F2" w:rsidRDefault="00550B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Issued the drawing vide letter no 2368-70 dated 1/9/2006</w:t>
            </w:r>
          </w:p>
          <w:p w:rsidR="00550B44" w:rsidRPr="007150F2" w:rsidRDefault="00550B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0B44" w:rsidRPr="007150F2" w:rsidRDefault="00550B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Detailed drawing issued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B44" w:rsidRPr="007150F2" w:rsidRDefault="00550B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 during 07/2017</w:t>
            </w:r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5AB4" w:rsidRPr="007150F2" w:rsidTr="00125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B4" w:rsidRPr="007150F2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B4" w:rsidRPr="007150F2" w:rsidRDefault="00125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B4" w:rsidRPr="007150F2" w:rsidRDefault="00125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Govt. Sr. Sec. School 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Urni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B4" w:rsidRPr="007150F2" w:rsidRDefault="00125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B4" w:rsidRPr="007150F2" w:rsidRDefault="00125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B4" w:rsidRPr="007150F2" w:rsidRDefault="00125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B4" w:rsidRPr="007150F2" w:rsidRDefault="00125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B4" w:rsidRPr="007150F2" w:rsidRDefault="00125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B4" w:rsidRPr="007150F2" w:rsidRDefault="00125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Issued the drawing vide letter no 1134-35 dated 23/6/2012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B4" w:rsidRPr="007150F2" w:rsidRDefault="00125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 during 08/2016</w:t>
            </w:r>
          </w:p>
        </w:tc>
      </w:tr>
      <w:tr w:rsidR="00B35FAF" w:rsidRPr="007150F2" w:rsidTr="00B35FA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AF" w:rsidRPr="007150F2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AF" w:rsidRPr="007150F2" w:rsidRDefault="00B35FA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AF" w:rsidRPr="007150F2" w:rsidRDefault="00B35FA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Govt. High School building 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Miroo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AF" w:rsidRPr="007150F2" w:rsidRDefault="00B35FA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No./ 06-1423-24, dated: 19/05/2006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AF" w:rsidRPr="007150F2" w:rsidRDefault="00B35FA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AF" w:rsidRPr="007150F2" w:rsidRDefault="00B35FA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AF" w:rsidRPr="007150F2" w:rsidRDefault="00B35FA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AF" w:rsidRPr="007150F2" w:rsidRDefault="00B35FA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AF" w:rsidRPr="007150F2" w:rsidRDefault="00B35FA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AF" w:rsidRPr="007150F2" w:rsidRDefault="00B35FA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 during 09/2017.</w:t>
            </w:r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24E4" w:rsidRPr="007150F2" w:rsidTr="00A324E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Sr. Sec. School </w:t>
            </w:r>
            <w:r w:rsidRPr="007150F2">
              <w:rPr>
                <w:rFonts w:ascii="Times New Roman" w:hAnsi="Times New Roman" w:cs="Times New Roman"/>
              </w:rPr>
              <w:lastRenderedPageBreak/>
              <w:t xml:space="preserve">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Nichar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No./ 05-12770-71, </w:t>
            </w:r>
            <w:r w:rsidRPr="007150F2">
              <w:rPr>
                <w:rFonts w:ascii="Times New Roman" w:hAnsi="Times New Roman" w:cs="Times New Roman"/>
              </w:rPr>
              <w:lastRenderedPageBreak/>
              <w:t>dated: 22/03/2006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Drawing issued </w:t>
            </w:r>
            <w:r w:rsidRPr="007150F2">
              <w:rPr>
                <w:rFonts w:ascii="Times New Roman" w:hAnsi="Times New Roman" w:cs="Times New Roman"/>
              </w:rPr>
              <w:lastRenderedPageBreak/>
              <w:t xml:space="preserve">vide letter no 3926-28 dated 11/12/2006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Work </w:t>
            </w:r>
            <w:r>
              <w:rPr>
                <w:rFonts w:ascii="Times New Roman" w:hAnsi="Times New Roman" w:cs="Times New Roman"/>
              </w:rPr>
              <w:lastRenderedPageBreak/>
              <w:t>completed</w:t>
            </w:r>
          </w:p>
        </w:tc>
      </w:tr>
      <w:tr w:rsidR="00A324E4" w:rsidRPr="007150F2" w:rsidTr="00A324E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0579DA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Teachers accommodation under </w:t>
            </w:r>
            <w:proofErr w:type="spellStart"/>
            <w:r w:rsidRPr="007150F2">
              <w:rPr>
                <w:rFonts w:ascii="Times New Roman" w:hAnsi="Times New Roman" w:cs="Times New Roman"/>
              </w:rPr>
              <w:t>Gurukul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0F2">
              <w:rPr>
                <w:rFonts w:ascii="Times New Roman" w:hAnsi="Times New Roman" w:cs="Times New Roman"/>
              </w:rPr>
              <w:t>Awas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0F2">
              <w:rPr>
                <w:rFonts w:ascii="Times New Roman" w:hAnsi="Times New Roman" w:cs="Times New Roman"/>
              </w:rPr>
              <w:t>Yojna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Drawing issued vide letter no 4110-13 dated 18-1-2005</w:t>
            </w:r>
          </w:p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E4" w:rsidRPr="007150F2" w:rsidRDefault="00A324E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E57AC" w:rsidRPr="007150F2" w:rsidTr="009E57A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>1</w:t>
            </w:r>
            <w:r w:rsidR="000579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 xml:space="preserve">Middle School at </w:t>
            </w:r>
            <w:proofErr w:type="spellStart"/>
            <w:r w:rsidRPr="009E57AC">
              <w:rPr>
                <w:rFonts w:ascii="Times New Roman" w:hAnsi="Times New Roman" w:cs="Times New Roman"/>
              </w:rPr>
              <w:t>Sunam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 xml:space="preserve">Received. </w:t>
            </w:r>
            <w:proofErr w:type="gramStart"/>
            <w:r w:rsidRPr="009E57AC">
              <w:rPr>
                <w:rFonts w:ascii="Times New Roman" w:hAnsi="Times New Roman" w:cs="Times New Roman"/>
              </w:rPr>
              <w:t>vide</w:t>
            </w:r>
            <w:proofErr w:type="gramEnd"/>
            <w:r w:rsidRPr="009E57AC">
              <w:rPr>
                <w:rFonts w:ascii="Times New Roman" w:hAnsi="Times New Roman" w:cs="Times New Roman"/>
              </w:rPr>
              <w:t xml:space="preserve"> letter No. 1132-33 </w:t>
            </w:r>
            <w:proofErr w:type="spellStart"/>
            <w:r w:rsidRPr="009E57AC">
              <w:rPr>
                <w:rFonts w:ascii="Times New Roman" w:hAnsi="Times New Roman" w:cs="Times New Roman"/>
              </w:rPr>
              <w:t>dt</w:t>
            </w:r>
            <w:proofErr w:type="spellEnd"/>
            <w:r w:rsidRPr="009E57AC">
              <w:rPr>
                <w:rFonts w:ascii="Times New Roman" w:hAnsi="Times New Roman" w:cs="Times New Roman"/>
              </w:rPr>
              <w:t>. 16.3.05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proofErr w:type="gramStart"/>
            <w:r w:rsidRPr="009E57AC">
              <w:rPr>
                <w:rFonts w:ascii="Times New Roman" w:hAnsi="Times New Roman" w:cs="Times New Roman"/>
              </w:rPr>
              <w:t>w/drawings</w:t>
            </w:r>
            <w:proofErr w:type="gramEnd"/>
            <w:r w:rsidRPr="009E57AC">
              <w:rPr>
                <w:rFonts w:ascii="Times New Roman" w:hAnsi="Times New Roman" w:cs="Times New Roman"/>
              </w:rPr>
              <w:t xml:space="preserve"> issued vide letter No.660-62 </w:t>
            </w:r>
            <w:proofErr w:type="spellStart"/>
            <w:r w:rsidRPr="009E57AC">
              <w:rPr>
                <w:rFonts w:ascii="Times New Roman" w:hAnsi="Times New Roman" w:cs="Times New Roman"/>
              </w:rPr>
              <w:t>dt</w:t>
            </w:r>
            <w:proofErr w:type="spellEnd"/>
            <w:r w:rsidRPr="009E57AC">
              <w:rPr>
                <w:rFonts w:ascii="Times New Roman" w:hAnsi="Times New Roman" w:cs="Times New Roman"/>
              </w:rPr>
              <w:t xml:space="preserve">. 25.5.2005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7150F2" w:rsidRDefault="009E57AC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9E57AC" w:rsidRPr="007150F2" w:rsidTr="009E57A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0579DA" w:rsidP="009E5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 xml:space="preserve">Middle School at AKPA, </w:t>
            </w:r>
            <w:proofErr w:type="spellStart"/>
            <w:r w:rsidRPr="009E57AC">
              <w:rPr>
                <w:rFonts w:ascii="Times New Roman" w:hAnsi="Times New Roman" w:cs="Times New Roman"/>
              </w:rPr>
              <w:t>Distt.-Kinnaur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 xml:space="preserve">Received. </w:t>
            </w:r>
            <w:proofErr w:type="gramStart"/>
            <w:r w:rsidRPr="009E57AC">
              <w:rPr>
                <w:rFonts w:ascii="Times New Roman" w:hAnsi="Times New Roman" w:cs="Times New Roman"/>
              </w:rPr>
              <w:t>vide</w:t>
            </w:r>
            <w:proofErr w:type="gramEnd"/>
            <w:r w:rsidRPr="009E57AC">
              <w:rPr>
                <w:rFonts w:ascii="Times New Roman" w:hAnsi="Times New Roman" w:cs="Times New Roman"/>
              </w:rPr>
              <w:t xml:space="preserve"> letter No. 2005-45 </w:t>
            </w:r>
            <w:proofErr w:type="spellStart"/>
            <w:r w:rsidRPr="009E57AC">
              <w:rPr>
                <w:rFonts w:ascii="Times New Roman" w:hAnsi="Times New Roman" w:cs="Times New Roman"/>
              </w:rPr>
              <w:t>dt</w:t>
            </w:r>
            <w:proofErr w:type="spellEnd"/>
            <w:r w:rsidRPr="009E57AC">
              <w:rPr>
                <w:rFonts w:ascii="Times New Roman" w:hAnsi="Times New Roman" w:cs="Times New Roman"/>
              </w:rPr>
              <w:t>. 02.4.2005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proofErr w:type="gramStart"/>
            <w:r w:rsidRPr="009E57AC">
              <w:rPr>
                <w:rFonts w:ascii="Times New Roman" w:hAnsi="Times New Roman" w:cs="Times New Roman"/>
              </w:rPr>
              <w:t>w/drawings</w:t>
            </w:r>
            <w:proofErr w:type="gramEnd"/>
            <w:r w:rsidRPr="009E57AC">
              <w:rPr>
                <w:rFonts w:ascii="Times New Roman" w:hAnsi="Times New Roman" w:cs="Times New Roman"/>
              </w:rPr>
              <w:t xml:space="preserve"> issued vide letter No.660-62 </w:t>
            </w:r>
            <w:proofErr w:type="spellStart"/>
            <w:r w:rsidRPr="009E57AC">
              <w:rPr>
                <w:rFonts w:ascii="Times New Roman" w:hAnsi="Times New Roman" w:cs="Times New Roman"/>
              </w:rPr>
              <w:t>dt</w:t>
            </w:r>
            <w:proofErr w:type="spellEnd"/>
            <w:r w:rsidRPr="009E57AC">
              <w:rPr>
                <w:rFonts w:ascii="Times New Roman" w:hAnsi="Times New Roman" w:cs="Times New Roman"/>
              </w:rPr>
              <w:t>. 25.5.2005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7150F2" w:rsidRDefault="009E57AC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9E57AC" w:rsidRPr="007150F2" w:rsidTr="009E57A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0579DA" w:rsidP="009E5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 xml:space="preserve">Sr. Sec. School </w:t>
            </w:r>
            <w:proofErr w:type="spellStart"/>
            <w:r w:rsidRPr="009E57AC">
              <w:rPr>
                <w:rFonts w:ascii="Times New Roman" w:hAnsi="Times New Roman" w:cs="Times New Roman"/>
              </w:rPr>
              <w:t>Dansa</w:t>
            </w:r>
            <w:proofErr w:type="spellEnd"/>
            <w:r w:rsidRPr="009E57AC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9E57AC">
              <w:rPr>
                <w:rFonts w:ascii="Times New Roman" w:hAnsi="Times New Roman" w:cs="Times New Roman"/>
              </w:rPr>
              <w:t>Singla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proofErr w:type="gramStart"/>
            <w:r w:rsidRPr="009E57AC">
              <w:rPr>
                <w:rFonts w:ascii="Times New Roman" w:hAnsi="Times New Roman" w:cs="Times New Roman"/>
              </w:rPr>
              <w:t>Approval received vide</w:t>
            </w:r>
            <w:proofErr w:type="gramEnd"/>
            <w:r w:rsidRPr="009E57AC">
              <w:rPr>
                <w:rFonts w:ascii="Times New Roman" w:hAnsi="Times New Roman" w:cs="Times New Roman"/>
              </w:rPr>
              <w:t xml:space="preserve"> letter No.3-6/ 2004-05 </w:t>
            </w:r>
            <w:proofErr w:type="spellStart"/>
            <w:r w:rsidRPr="009E57AC">
              <w:rPr>
                <w:rFonts w:ascii="Times New Roman" w:hAnsi="Times New Roman" w:cs="Times New Roman"/>
              </w:rPr>
              <w:t>dt</w:t>
            </w:r>
            <w:proofErr w:type="spellEnd"/>
            <w:r w:rsidRPr="009E57AC">
              <w:rPr>
                <w:rFonts w:ascii="Times New Roman" w:hAnsi="Times New Roman" w:cs="Times New Roman"/>
              </w:rPr>
              <w:t>. 28.7.05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>Layout &amp; w/drawing issued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9E57AC" w:rsidRDefault="009E57AC" w:rsidP="009E57AC">
            <w:pPr>
              <w:rPr>
                <w:rFonts w:ascii="Times New Roman" w:hAnsi="Times New Roman" w:cs="Times New Roman"/>
              </w:rPr>
            </w:pPr>
            <w:r w:rsidRPr="009E57AC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AC" w:rsidRPr="007150F2" w:rsidRDefault="009E57AC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7C34B3" w:rsidRPr="007150F2" w:rsidTr="007C34B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0579DA" w:rsidP="007C3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 xml:space="preserve">Playground Govt. Middle School </w:t>
            </w:r>
            <w:proofErr w:type="spellStart"/>
            <w:r w:rsidRPr="007C34B3">
              <w:rPr>
                <w:rFonts w:ascii="Times New Roman" w:hAnsi="Times New Roman" w:cs="Times New Roman"/>
              </w:rPr>
              <w:t>Rispa</w:t>
            </w:r>
            <w:proofErr w:type="spellEnd"/>
            <w:r w:rsidRPr="007C34B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C34B3">
              <w:rPr>
                <w:rFonts w:ascii="Times New Roman" w:hAnsi="Times New Roman" w:cs="Times New Roman"/>
              </w:rPr>
              <w:t>Kinnaur</w:t>
            </w:r>
            <w:proofErr w:type="spellEnd"/>
            <w:r w:rsidRPr="007C34B3">
              <w:rPr>
                <w:rFonts w:ascii="Times New Roman" w:hAnsi="Times New Roman" w:cs="Times New Roman"/>
              </w:rPr>
              <w:t>) in duplicate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>Site plan vide letter No.21216-19 dt.27.6.05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>Layout plan &amp; detail of playground issued vide letter No.2964-67 dt.05.10.06</w:t>
            </w:r>
          </w:p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 xml:space="preserve">* Sketch </w:t>
            </w:r>
            <w:r w:rsidRPr="007C34B3">
              <w:rPr>
                <w:rFonts w:ascii="Times New Roman" w:hAnsi="Times New Roman" w:cs="Times New Roman"/>
              </w:rPr>
              <w:lastRenderedPageBreak/>
              <w:t xml:space="preserve">drawings issued vide letter No.3929-30 </w:t>
            </w:r>
            <w:proofErr w:type="spellStart"/>
            <w:r w:rsidRPr="007C34B3">
              <w:rPr>
                <w:rFonts w:ascii="Times New Roman" w:hAnsi="Times New Roman" w:cs="Times New Roman"/>
              </w:rPr>
              <w:t>dt</w:t>
            </w:r>
            <w:proofErr w:type="spellEnd"/>
            <w:r w:rsidRPr="007C34B3">
              <w:rPr>
                <w:rFonts w:ascii="Times New Roman" w:hAnsi="Times New Roman" w:cs="Times New Roman"/>
              </w:rPr>
              <w:t>. 11.12.06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lastRenderedPageBreak/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150F2" w:rsidRDefault="007C34B3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7C34B3" w:rsidRPr="007150F2" w:rsidTr="007C34B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0579DA" w:rsidP="007C3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 xml:space="preserve">Science Lab. at Sr. Sec. School </w:t>
            </w:r>
            <w:proofErr w:type="spellStart"/>
            <w:r w:rsidRPr="007C34B3">
              <w:rPr>
                <w:rFonts w:ascii="Times New Roman" w:hAnsi="Times New Roman" w:cs="Times New Roman"/>
              </w:rPr>
              <w:t>Kaza</w:t>
            </w:r>
            <w:proofErr w:type="spellEnd"/>
          </w:p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>Site plan vide letter No.7531-32 dt.22.9.05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>Layout &amp; Sc. Lab. issued vide letter No. 2614-21 dt.26.9.05 (Also requested feasibility)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150F2" w:rsidRDefault="007C34B3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7C34B3" w:rsidRPr="007150F2" w:rsidTr="007C34B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0579DA" w:rsidP="007C3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 xml:space="preserve">High School building at </w:t>
            </w:r>
            <w:proofErr w:type="spellStart"/>
            <w:r w:rsidRPr="007C34B3">
              <w:rPr>
                <w:rFonts w:ascii="Times New Roman" w:hAnsi="Times New Roman" w:cs="Times New Roman"/>
              </w:rPr>
              <w:t>Jangi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 xml:space="preserve">Detail of Sc. Lab. &amp; revised w/drawings issued vide letter No.2631-33 </w:t>
            </w:r>
            <w:proofErr w:type="spellStart"/>
            <w:r w:rsidRPr="007C34B3">
              <w:rPr>
                <w:rFonts w:ascii="Times New Roman" w:hAnsi="Times New Roman" w:cs="Times New Roman"/>
              </w:rPr>
              <w:t>dt</w:t>
            </w:r>
            <w:proofErr w:type="spellEnd"/>
            <w:r w:rsidRPr="007C34B3">
              <w:rPr>
                <w:rFonts w:ascii="Times New Roman" w:hAnsi="Times New Roman" w:cs="Times New Roman"/>
              </w:rPr>
              <w:t>. 27.9.2005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150F2" w:rsidRDefault="007C34B3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7C34B3" w:rsidRPr="007150F2" w:rsidTr="007C34B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0579DA" w:rsidP="007C3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 xml:space="preserve">Science Block at </w:t>
            </w:r>
            <w:proofErr w:type="spellStart"/>
            <w:r w:rsidRPr="007C34B3">
              <w:rPr>
                <w:rFonts w:ascii="Times New Roman" w:hAnsi="Times New Roman" w:cs="Times New Roman"/>
              </w:rPr>
              <w:t>Tabo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>Site plan vide letter No.6804-05 dt.05.9.2005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 xml:space="preserve">W/drawings issued vide letter No.663-65 </w:t>
            </w:r>
            <w:proofErr w:type="spellStart"/>
            <w:r w:rsidRPr="007C34B3">
              <w:rPr>
                <w:rFonts w:ascii="Times New Roman" w:hAnsi="Times New Roman" w:cs="Times New Roman"/>
              </w:rPr>
              <w:t>dt</w:t>
            </w:r>
            <w:proofErr w:type="spellEnd"/>
            <w:r w:rsidRPr="007C34B3">
              <w:rPr>
                <w:rFonts w:ascii="Times New Roman" w:hAnsi="Times New Roman" w:cs="Times New Roman"/>
              </w:rPr>
              <w:t>. 25.5.2005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C34B3" w:rsidRDefault="007C34B3" w:rsidP="007C34B3">
            <w:pPr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4B3" w:rsidRPr="007150F2" w:rsidRDefault="007C34B3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12629D" w:rsidRPr="007150F2" w:rsidTr="0012629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29D" w:rsidRPr="0012629D" w:rsidRDefault="000579DA" w:rsidP="00126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29D" w:rsidRPr="0012629D" w:rsidRDefault="0012629D" w:rsidP="0012629D">
            <w:pPr>
              <w:rPr>
                <w:rFonts w:ascii="Times New Roman" w:hAnsi="Times New Roman" w:cs="Times New Roman"/>
              </w:rPr>
            </w:pPr>
            <w:r w:rsidRPr="0012629D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29D" w:rsidRPr="0012629D" w:rsidRDefault="0012629D" w:rsidP="0012629D">
            <w:pPr>
              <w:rPr>
                <w:rFonts w:ascii="Times New Roman" w:hAnsi="Times New Roman" w:cs="Times New Roman"/>
              </w:rPr>
            </w:pPr>
            <w:r w:rsidRPr="0012629D">
              <w:rPr>
                <w:rFonts w:ascii="Times New Roman" w:hAnsi="Times New Roman" w:cs="Times New Roman"/>
              </w:rPr>
              <w:t xml:space="preserve">Sr. Sec. School </w:t>
            </w:r>
            <w:proofErr w:type="spellStart"/>
            <w:r w:rsidRPr="0012629D">
              <w:rPr>
                <w:rFonts w:ascii="Times New Roman" w:hAnsi="Times New Roman" w:cs="Times New Roman"/>
              </w:rPr>
              <w:t>Ribba</w:t>
            </w:r>
            <w:proofErr w:type="spellEnd"/>
            <w:r w:rsidRPr="001262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29D">
              <w:rPr>
                <w:rFonts w:ascii="Times New Roman" w:hAnsi="Times New Roman" w:cs="Times New Roman"/>
              </w:rPr>
              <w:t>Kinnaur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29D" w:rsidRPr="0012629D" w:rsidRDefault="0012629D" w:rsidP="0012629D">
            <w:pPr>
              <w:rPr>
                <w:rFonts w:ascii="Times New Roman" w:hAnsi="Times New Roman" w:cs="Times New Roman"/>
              </w:rPr>
            </w:pPr>
            <w:r w:rsidRPr="0012629D">
              <w:rPr>
                <w:rFonts w:ascii="Times New Roman" w:hAnsi="Times New Roman" w:cs="Times New Roman"/>
              </w:rPr>
              <w:t xml:space="preserve">Acc. requirement awaited vide letter No.2856-59 </w:t>
            </w:r>
            <w:r w:rsidRPr="0012629D">
              <w:rPr>
                <w:rFonts w:ascii="Times New Roman" w:hAnsi="Times New Roman" w:cs="Times New Roman"/>
              </w:rPr>
              <w:lastRenderedPageBreak/>
              <w:t>dt.25.7.05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29D" w:rsidRPr="0012629D" w:rsidRDefault="0012629D" w:rsidP="0012629D">
            <w:pPr>
              <w:rPr>
                <w:rFonts w:ascii="Times New Roman" w:hAnsi="Times New Roman" w:cs="Times New Roman"/>
              </w:rPr>
            </w:pPr>
            <w:proofErr w:type="gramStart"/>
            <w:r w:rsidRPr="0012629D">
              <w:rPr>
                <w:rFonts w:ascii="Times New Roman" w:hAnsi="Times New Roman" w:cs="Times New Roman"/>
              </w:rPr>
              <w:lastRenderedPageBreak/>
              <w:t>1.Site</w:t>
            </w:r>
            <w:proofErr w:type="gramEnd"/>
            <w:r w:rsidRPr="0012629D">
              <w:rPr>
                <w:rFonts w:ascii="Times New Roman" w:hAnsi="Times New Roman" w:cs="Times New Roman"/>
              </w:rPr>
              <w:t xml:space="preserve"> plan vide letter No.2653-56 </w:t>
            </w:r>
            <w:proofErr w:type="spellStart"/>
            <w:r w:rsidRPr="0012629D">
              <w:rPr>
                <w:rFonts w:ascii="Times New Roman" w:hAnsi="Times New Roman" w:cs="Times New Roman"/>
              </w:rPr>
              <w:t>dt</w:t>
            </w:r>
            <w:proofErr w:type="spellEnd"/>
            <w:r w:rsidRPr="0012629D">
              <w:rPr>
                <w:rFonts w:ascii="Times New Roman" w:hAnsi="Times New Roman" w:cs="Times New Roman"/>
              </w:rPr>
              <w:t>. 15.6.08</w:t>
            </w:r>
          </w:p>
          <w:p w:rsidR="0012629D" w:rsidRPr="0012629D" w:rsidRDefault="0012629D" w:rsidP="0012629D">
            <w:pPr>
              <w:rPr>
                <w:rFonts w:ascii="Times New Roman" w:hAnsi="Times New Roman" w:cs="Times New Roman"/>
              </w:rPr>
            </w:pPr>
            <w:r w:rsidRPr="0012629D">
              <w:rPr>
                <w:rFonts w:ascii="Times New Roman" w:hAnsi="Times New Roman" w:cs="Times New Roman"/>
              </w:rPr>
              <w:t xml:space="preserve">2. Site Plan </w:t>
            </w:r>
            <w:proofErr w:type="spellStart"/>
            <w:r w:rsidRPr="0012629D">
              <w:rPr>
                <w:rFonts w:ascii="Times New Roman" w:hAnsi="Times New Roman" w:cs="Times New Roman"/>
              </w:rPr>
              <w:t>recived</w:t>
            </w:r>
            <w:proofErr w:type="spellEnd"/>
            <w:r w:rsidRPr="0012629D">
              <w:rPr>
                <w:rFonts w:ascii="Times New Roman" w:hAnsi="Times New Roman" w:cs="Times New Roman"/>
              </w:rPr>
              <w:t xml:space="preserve"> </w:t>
            </w:r>
            <w:r w:rsidRPr="0012629D">
              <w:rPr>
                <w:rFonts w:ascii="Times New Roman" w:hAnsi="Times New Roman" w:cs="Times New Roman"/>
              </w:rPr>
              <w:lastRenderedPageBreak/>
              <w:t>vide letter no 2172 dated 12-7-2016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29D" w:rsidRPr="0012629D" w:rsidRDefault="0012629D" w:rsidP="00126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29D" w:rsidRPr="0012629D" w:rsidRDefault="0012629D" w:rsidP="00126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29D" w:rsidRPr="0012629D" w:rsidRDefault="0012629D" w:rsidP="00126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29D" w:rsidRPr="0012629D" w:rsidRDefault="0012629D" w:rsidP="0012629D">
            <w:pPr>
              <w:rPr>
                <w:rFonts w:ascii="Times New Roman" w:hAnsi="Times New Roman" w:cs="Times New Roman"/>
              </w:rPr>
            </w:pPr>
            <w:r w:rsidRPr="0012629D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29D" w:rsidRPr="007150F2" w:rsidRDefault="0012629D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FC3AAB" w:rsidRPr="007150F2" w:rsidTr="00FC3AA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AB" w:rsidRPr="00FC3AAB" w:rsidRDefault="000579DA" w:rsidP="00FC3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  <w:r w:rsidRPr="00FC3AAB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  <w:r w:rsidRPr="00FC3AAB">
              <w:rPr>
                <w:rFonts w:ascii="Times New Roman" w:hAnsi="Times New Roman" w:cs="Times New Roman"/>
              </w:rPr>
              <w:t xml:space="preserve">C/O Examination hall at Sr. Sec. School </w:t>
            </w:r>
            <w:proofErr w:type="spellStart"/>
            <w:r w:rsidRPr="00FC3AAB">
              <w:rPr>
                <w:rFonts w:ascii="Times New Roman" w:hAnsi="Times New Roman" w:cs="Times New Roman"/>
              </w:rPr>
              <w:t>Tabo</w:t>
            </w:r>
            <w:proofErr w:type="spellEnd"/>
            <w:r w:rsidRPr="00FC3AAB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C3AAB">
              <w:rPr>
                <w:rFonts w:ascii="Times New Roman" w:hAnsi="Times New Roman" w:cs="Times New Roman"/>
              </w:rPr>
              <w:t>Distt.-Lahoul</w:t>
            </w:r>
            <w:proofErr w:type="spellEnd"/>
            <w:r w:rsidRPr="00FC3AAB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FC3AAB">
              <w:rPr>
                <w:rFonts w:ascii="Times New Roman" w:hAnsi="Times New Roman" w:cs="Times New Roman"/>
              </w:rPr>
              <w:t>Spiti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  <w:r w:rsidRPr="00FC3AAB">
              <w:rPr>
                <w:rFonts w:ascii="Times New Roman" w:hAnsi="Times New Roman" w:cs="Times New Roman"/>
              </w:rPr>
              <w:t xml:space="preserve">Site plan received vide letter No.6804 </w:t>
            </w:r>
            <w:proofErr w:type="spellStart"/>
            <w:r w:rsidRPr="00FC3AAB">
              <w:rPr>
                <w:rFonts w:ascii="Times New Roman" w:hAnsi="Times New Roman" w:cs="Times New Roman"/>
              </w:rPr>
              <w:t>dt</w:t>
            </w:r>
            <w:proofErr w:type="spellEnd"/>
            <w:r w:rsidRPr="00FC3AAB">
              <w:rPr>
                <w:rFonts w:ascii="Times New Roman" w:hAnsi="Times New Roman" w:cs="Times New Roman"/>
              </w:rPr>
              <w:t>. 5.9.05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  <w:r w:rsidRPr="00FC3AAB">
              <w:rPr>
                <w:rFonts w:ascii="Times New Roman" w:hAnsi="Times New Roman" w:cs="Times New Roman"/>
              </w:rPr>
              <w:t xml:space="preserve">Feasibility not found vide letter No.6803-03 </w:t>
            </w:r>
            <w:proofErr w:type="spellStart"/>
            <w:r w:rsidRPr="00FC3AAB">
              <w:rPr>
                <w:rFonts w:ascii="Times New Roman" w:hAnsi="Times New Roman" w:cs="Times New Roman"/>
              </w:rPr>
              <w:t>dt</w:t>
            </w:r>
            <w:proofErr w:type="spellEnd"/>
            <w:r w:rsidRPr="00FC3AAB">
              <w:rPr>
                <w:rFonts w:ascii="Times New Roman" w:hAnsi="Times New Roman" w:cs="Times New Roman"/>
              </w:rPr>
              <w:t>. 5.8.05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  <w:r w:rsidRPr="00FC3AAB">
              <w:rPr>
                <w:rFonts w:ascii="Times New Roman" w:hAnsi="Times New Roman" w:cs="Times New Roman"/>
              </w:rPr>
              <w:t xml:space="preserve">Layout plan &amp; sketch drawings issued vide letter No.2368-70 </w:t>
            </w:r>
            <w:proofErr w:type="spellStart"/>
            <w:r w:rsidRPr="00FC3AAB">
              <w:rPr>
                <w:rFonts w:ascii="Times New Roman" w:hAnsi="Times New Roman" w:cs="Times New Roman"/>
              </w:rPr>
              <w:t>dt</w:t>
            </w:r>
            <w:proofErr w:type="spellEnd"/>
            <w:r w:rsidRPr="00FC3AAB">
              <w:rPr>
                <w:rFonts w:ascii="Times New Roman" w:hAnsi="Times New Roman" w:cs="Times New Roman"/>
              </w:rPr>
              <w:t>. 8.9.05 &amp; also requested to check the feasibility &amp; approval.</w:t>
            </w:r>
          </w:p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AB" w:rsidRPr="00FC3AAB" w:rsidRDefault="00FC3AAB" w:rsidP="00FC3AAB">
            <w:pPr>
              <w:rPr>
                <w:rFonts w:ascii="Times New Roman" w:hAnsi="Times New Roman" w:cs="Times New Roman"/>
              </w:rPr>
            </w:pPr>
            <w:r w:rsidRPr="00FC3AAB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AAB" w:rsidRPr="007150F2" w:rsidRDefault="00FC3AAB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364726" w:rsidRPr="007150F2" w:rsidTr="0036472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0579DA" w:rsidP="0036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Govt. Middle School SUNAM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Working drawings issued vide letter No. 122-25 dt.19.6.08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364726" w:rsidRPr="007150F2" w:rsidTr="0036472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0579DA" w:rsidP="0036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High School building at </w:t>
            </w:r>
            <w:proofErr w:type="spellStart"/>
            <w:r w:rsidRPr="00364726">
              <w:rPr>
                <w:rFonts w:ascii="Times New Roman" w:hAnsi="Times New Roman" w:cs="Times New Roman"/>
              </w:rPr>
              <w:t>Nako</w:t>
            </w:r>
            <w:proofErr w:type="spellEnd"/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lastRenderedPageBreak/>
              <w:t>Site plan vide letter No.407-11 dt.29.4.05</w:t>
            </w: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364726" w:rsidRPr="007150F2" w:rsidTr="0036472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lastRenderedPageBreak/>
              <w:t>2</w:t>
            </w:r>
            <w:r w:rsidR="000579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Stadium at GIABO, </w:t>
            </w:r>
            <w:proofErr w:type="spellStart"/>
            <w:r w:rsidRPr="00364726">
              <w:rPr>
                <w:rFonts w:ascii="Times New Roman" w:hAnsi="Times New Roman" w:cs="Times New Roman"/>
              </w:rPr>
              <w:t>Distt.-Kinnaur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Feasibility vide letter No.7997-99 dt.17.11.2006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Layout plan, detail &amp; working drawings standard (referred </w:t>
            </w:r>
            <w:proofErr w:type="spellStart"/>
            <w:r w:rsidRPr="00364726">
              <w:rPr>
                <w:rFonts w:ascii="Times New Roman" w:hAnsi="Times New Roman" w:cs="Times New Roman"/>
              </w:rPr>
              <w:t>drg</w:t>
            </w:r>
            <w:proofErr w:type="spellEnd"/>
            <w:r w:rsidRPr="00364726">
              <w:rPr>
                <w:rFonts w:ascii="Times New Roman" w:hAnsi="Times New Roman" w:cs="Times New Roman"/>
              </w:rPr>
              <w:t xml:space="preserve">) vide letter No.2964-67 dt.9.11.2006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364726" w:rsidRPr="007150F2" w:rsidTr="0036472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2</w:t>
            </w:r>
            <w:r w:rsidR="000579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Playground at Sr. Sec. School at </w:t>
            </w:r>
            <w:proofErr w:type="spellStart"/>
            <w:r w:rsidRPr="00364726">
              <w:rPr>
                <w:rFonts w:ascii="Times New Roman" w:hAnsi="Times New Roman" w:cs="Times New Roman"/>
              </w:rPr>
              <w:t>Giabong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Site plan vide letter No.836-38 dt.7.5.05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364726" w:rsidRPr="007150F2" w:rsidTr="0036472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2</w:t>
            </w:r>
            <w:r w:rsidR="000579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High School at </w:t>
            </w:r>
            <w:proofErr w:type="spellStart"/>
            <w:r w:rsidRPr="00364726">
              <w:rPr>
                <w:rFonts w:ascii="Times New Roman" w:hAnsi="Times New Roman" w:cs="Times New Roman"/>
              </w:rPr>
              <w:t>Chango</w:t>
            </w:r>
            <w:proofErr w:type="spellEnd"/>
            <w:r w:rsidRPr="00364726">
              <w:rPr>
                <w:rFonts w:ascii="Times New Roman" w:hAnsi="Times New Roman" w:cs="Times New Roman"/>
              </w:rPr>
              <w:t xml:space="preserve"> Pavilion &amp; playground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Requirements received vide letter No.05-116-21 dt.7.4.05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Site plan vide letter No.5340-41 </w:t>
            </w:r>
            <w:proofErr w:type="spellStart"/>
            <w:r w:rsidRPr="00364726">
              <w:rPr>
                <w:rFonts w:ascii="Times New Roman" w:hAnsi="Times New Roman" w:cs="Times New Roman"/>
              </w:rPr>
              <w:t>dt</w:t>
            </w:r>
            <w:proofErr w:type="spellEnd"/>
            <w:r w:rsidRPr="00364726">
              <w:rPr>
                <w:rFonts w:ascii="Times New Roman" w:hAnsi="Times New Roman" w:cs="Times New Roman"/>
              </w:rPr>
              <w:t>. 10.9.07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Feasibility vide letter No.3009-10 dt.19.06.2009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Boundary wall &amp; gate issued vide letter No. 3301-03 dt.6.12.08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364726" w:rsidRPr="007150F2" w:rsidTr="0036472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0579DA" w:rsidP="0036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High School at </w:t>
            </w:r>
            <w:proofErr w:type="spellStart"/>
            <w:r w:rsidRPr="00364726">
              <w:rPr>
                <w:rFonts w:ascii="Times New Roman" w:hAnsi="Times New Roman" w:cs="Times New Roman"/>
              </w:rPr>
              <w:t>Chango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Site plan vide letter No.6095-99 dt.10.9.04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W/drawings issued vide letter No.2845-48 </w:t>
            </w:r>
            <w:proofErr w:type="spellStart"/>
            <w:r w:rsidRPr="00364726">
              <w:rPr>
                <w:rFonts w:ascii="Times New Roman" w:hAnsi="Times New Roman" w:cs="Times New Roman"/>
              </w:rPr>
              <w:t>dt</w:t>
            </w:r>
            <w:proofErr w:type="spellEnd"/>
            <w:r w:rsidRPr="00364726">
              <w:rPr>
                <w:rFonts w:ascii="Times New Roman" w:hAnsi="Times New Roman" w:cs="Times New Roman"/>
              </w:rPr>
              <w:t>. 29.9.06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364726" w:rsidRPr="007150F2" w:rsidTr="0036472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0579DA" w:rsidP="0036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Middle School at </w:t>
            </w:r>
            <w:proofErr w:type="spellStart"/>
            <w:r w:rsidRPr="00364726">
              <w:rPr>
                <w:rFonts w:ascii="Times New Roman" w:hAnsi="Times New Roman" w:cs="Times New Roman"/>
              </w:rPr>
              <w:t>Chango</w:t>
            </w:r>
            <w:proofErr w:type="spellEnd"/>
            <w:r w:rsidRPr="00364726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364726">
              <w:rPr>
                <w:rFonts w:ascii="Times New Roman" w:hAnsi="Times New Roman" w:cs="Times New Roman"/>
              </w:rPr>
              <w:t>Dakho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Requirements vide letter No.4714-16 dt.5.8.06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Site plan vide letter No.8529-30 dt.30.01.06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364726" w:rsidRPr="007150F2" w:rsidTr="0036472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0579DA" w:rsidP="0036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New Devi </w:t>
            </w:r>
            <w:proofErr w:type="spellStart"/>
            <w:r w:rsidRPr="00364726">
              <w:rPr>
                <w:rFonts w:ascii="Times New Roman" w:hAnsi="Times New Roman" w:cs="Times New Roman"/>
              </w:rPr>
              <w:t>Chandika</w:t>
            </w:r>
            <w:proofErr w:type="spellEnd"/>
            <w:r w:rsidRPr="00364726">
              <w:rPr>
                <w:rFonts w:ascii="Times New Roman" w:hAnsi="Times New Roman" w:cs="Times New Roman"/>
              </w:rPr>
              <w:t xml:space="preserve"> Sr. Sec. School at </w:t>
            </w:r>
            <w:proofErr w:type="spellStart"/>
            <w:r w:rsidRPr="00364726">
              <w:rPr>
                <w:rFonts w:ascii="Times New Roman" w:hAnsi="Times New Roman" w:cs="Times New Roman"/>
              </w:rPr>
              <w:t>Kothi</w:t>
            </w:r>
            <w:proofErr w:type="spellEnd"/>
            <w:r w:rsidRPr="003647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4726">
              <w:rPr>
                <w:rFonts w:ascii="Times New Roman" w:hAnsi="Times New Roman" w:cs="Times New Roman"/>
              </w:rPr>
              <w:t>Distt.-Kinnaur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Requirements received vide letter </w:t>
            </w:r>
            <w:proofErr w:type="spellStart"/>
            <w:r w:rsidRPr="00364726">
              <w:rPr>
                <w:rFonts w:ascii="Times New Roman" w:hAnsi="Times New Roman" w:cs="Times New Roman"/>
              </w:rPr>
              <w:t>No.EDN</w:t>
            </w:r>
            <w:proofErr w:type="spellEnd"/>
            <w:r w:rsidRPr="00364726">
              <w:rPr>
                <w:rFonts w:ascii="Times New Roman" w:hAnsi="Times New Roman" w:cs="Times New Roman"/>
              </w:rPr>
              <w:t>-</w:t>
            </w:r>
            <w:proofErr w:type="gramStart"/>
            <w:r w:rsidRPr="00364726">
              <w:rPr>
                <w:rFonts w:ascii="Times New Roman" w:hAnsi="Times New Roman" w:cs="Times New Roman"/>
              </w:rPr>
              <w:t>II(</w:t>
            </w:r>
            <w:proofErr w:type="gramEnd"/>
            <w:r w:rsidRPr="00364726">
              <w:rPr>
                <w:rFonts w:ascii="Times New Roman" w:hAnsi="Times New Roman" w:cs="Times New Roman"/>
              </w:rPr>
              <w:t xml:space="preserve">9)4-35/10 </w:t>
            </w:r>
            <w:proofErr w:type="spellStart"/>
            <w:r w:rsidRPr="00364726">
              <w:rPr>
                <w:rFonts w:ascii="Times New Roman" w:hAnsi="Times New Roman" w:cs="Times New Roman"/>
              </w:rPr>
              <w:t>dt</w:t>
            </w:r>
            <w:proofErr w:type="spellEnd"/>
            <w:r w:rsidRPr="00364726">
              <w:rPr>
                <w:rFonts w:ascii="Times New Roman" w:hAnsi="Times New Roman" w:cs="Times New Roman"/>
              </w:rPr>
              <w:t>. April,2012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Site plan vide letter No.9002-04 dt.21.12.11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Vide letter No. EDN-H(9)-35/10 dt.15.12.2012</w:t>
            </w: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Revised received. EDN-H(9)4-35 /10 dt.21.1.13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Feasibility received vide letter No.9929-30 dt.26.11.2012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Sketch drawings issued vide letter No. 1854-56 dt.18.8.2012</w:t>
            </w: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W/drawings issued vide letter No.066-68 dt.01.7.13  </w:t>
            </w: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On going work </w:t>
            </w: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is in progress</w:t>
            </w: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4726" w:rsidRPr="007150F2" w:rsidTr="0036472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0579DA" w:rsidP="0036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High School </w:t>
            </w:r>
            <w:proofErr w:type="spellStart"/>
            <w:r w:rsidRPr="00364726">
              <w:rPr>
                <w:rFonts w:ascii="Times New Roman" w:hAnsi="Times New Roman" w:cs="Times New Roman"/>
              </w:rPr>
              <w:t>Schiling</w:t>
            </w:r>
            <w:proofErr w:type="spellEnd"/>
            <w:r w:rsidRPr="00364726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364726">
              <w:rPr>
                <w:rFonts w:ascii="Times New Roman" w:hAnsi="Times New Roman" w:cs="Times New Roman"/>
              </w:rPr>
              <w:t>Dhankar</w:t>
            </w:r>
            <w:proofErr w:type="spellEnd"/>
            <w:r w:rsidRPr="00364726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64726">
              <w:rPr>
                <w:rFonts w:ascii="Times New Roman" w:hAnsi="Times New Roman" w:cs="Times New Roman"/>
              </w:rPr>
              <w:t>Spiti</w:t>
            </w:r>
            <w:proofErr w:type="spellEnd"/>
            <w:r w:rsidRPr="00364726">
              <w:rPr>
                <w:rFonts w:ascii="Times New Roman" w:hAnsi="Times New Roman" w:cs="Times New Roman"/>
              </w:rPr>
              <w:t xml:space="preserve"> Valley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Requirements vide letter No.2667 </w:t>
            </w:r>
            <w:proofErr w:type="spellStart"/>
            <w:r w:rsidRPr="00364726">
              <w:rPr>
                <w:rFonts w:ascii="Times New Roman" w:hAnsi="Times New Roman" w:cs="Times New Roman"/>
              </w:rPr>
              <w:t>dt</w:t>
            </w:r>
            <w:proofErr w:type="spellEnd"/>
            <w:r w:rsidRPr="00364726">
              <w:rPr>
                <w:rFonts w:ascii="Times New Roman" w:hAnsi="Times New Roman" w:cs="Times New Roman"/>
              </w:rPr>
              <w:t>. 07.7.2006</w:t>
            </w: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lastRenderedPageBreak/>
              <w:t>Site plan vide letter No.7509-10 dt.22.9.05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>Vide letter No.10909-10 dt.22.12.06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Layout plan &amp; sketch drawings issued vide letter No.3872-74 </w:t>
            </w:r>
            <w:proofErr w:type="spellStart"/>
            <w:r w:rsidRPr="00364726">
              <w:rPr>
                <w:rFonts w:ascii="Times New Roman" w:hAnsi="Times New Roman" w:cs="Times New Roman"/>
              </w:rPr>
              <w:t>dt</w:t>
            </w:r>
            <w:proofErr w:type="spellEnd"/>
            <w:r w:rsidRPr="00364726">
              <w:rPr>
                <w:rFonts w:ascii="Times New Roman" w:hAnsi="Times New Roman" w:cs="Times New Roman"/>
              </w:rPr>
              <w:t>. 07.12.06</w:t>
            </w:r>
          </w:p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t xml:space="preserve">W/drawings issued vide letter No.4673-75 dt.29.1.2007 </w:t>
            </w:r>
            <w:proofErr w:type="spellStart"/>
            <w:r w:rsidRPr="00364726">
              <w:rPr>
                <w:rFonts w:ascii="Times New Roman" w:hAnsi="Times New Roman" w:cs="Times New Roman"/>
              </w:rPr>
              <w:t>a/w</w:t>
            </w:r>
            <w:proofErr w:type="spellEnd"/>
            <w:r w:rsidRPr="00364726">
              <w:rPr>
                <w:rFonts w:ascii="Times New Roman" w:hAnsi="Times New Roman" w:cs="Times New Roman"/>
              </w:rPr>
              <w:t xml:space="preserve"> </w:t>
            </w:r>
            <w:r w:rsidRPr="00364726">
              <w:rPr>
                <w:rFonts w:ascii="Times New Roman" w:hAnsi="Times New Roman" w:cs="Times New Roman"/>
              </w:rPr>
              <w:lastRenderedPageBreak/>
              <w:t>specifications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364726" w:rsidRDefault="00364726" w:rsidP="00364726">
            <w:pPr>
              <w:rPr>
                <w:rFonts w:ascii="Times New Roman" w:hAnsi="Times New Roman" w:cs="Times New Roman"/>
              </w:rPr>
            </w:pPr>
            <w:r w:rsidRPr="00364726">
              <w:rPr>
                <w:rFonts w:ascii="Times New Roman" w:hAnsi="Times New Roman" w:cs="Times New Roman"/>
              </w:rPr>
              <w:lastRenderedPageBreak/>
              <w:t xml:space="preserve">On going work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26" w:rsidRPr="007150F2" w:rsidRDefault="0036472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D77B06" w:rsidRPr="007150F2" w:rsidTr="00D77B0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06" w:rsidRPr="00D77B06" w:rsidRDefault="000579DA" w:rsidP="00D77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06" w:rsidRPr="00D77B06" w:rsidRDefault="00D77B06" w:rsidP="00D77B06">
            <w:pPr>
              <w:rPr>
                <w:rFonts w:ascii="Times New Roman" w:hAnsi="Times New Roman" w:cs="Times New Roman"/>
              </w:rPr>
            </w:pPr>
            <w:r w:rsidRPr="00D77B06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06" w:rsidRPr="00D77B06" w:rsidRDefault="00D77B06" w:rsidP="00D77B06">
            <w:pPr>
              <w:rPr>
                <w:rFonts w:ascii="Times New Roman" w:hAnsi="Times New Roman" w:cs="Times New Roman"/>
              </w:rPr>
            </w:pPr>
            <w:r w:rsidRPr="00D77B06">
              <w:rPr>
                <w:rFonts w:ascii="Times New Roman" w:hAnsi="Times New Roman" w:cs="Times New Roman"/>
              </w:rPr>
              <w:t>Govt. Middle School RISPA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06" w:rsidRPr="00D77B06" w:rsidRDefault="00D77B06" w:rsidP="00D77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06" w:rsidRPr="00D77B06" w:rsidRDefault="00D77B06" w:rsidP="00D77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06" w:rsidRPr="00D77B06" w:rsidRDefault="00D77B06" w:rsidP="00D77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06" w:rsidRPr="00D77B06" w:rsidRDefault="00D77B06" w:rsidP="00D77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06" w:rsidRPr="00D77B06" w:rsidRDefault="00D77B06" w:rsidP="00D77B06">
            <w:pPr>
              <w:rPr>
                <w:rFonts w:ascii="Times New Roman" w:hAnsi="Times New Roman" w:cs="Times New Roman"/>
              </w:rPr>
            </w:pPr>
            <w:proofErr w:type="spellStart"/>
            <w:r w:rsidRPr="00D77B06">
              <w:rPr>
                <w:rFonts w:ascii="Times New Roman" w:hAnsi="Times New Roman" w:cs="Times New Roman"/>
              </w:rPr>
              <w:t>Drg</w:t>
            </w:r>
            <w:proofErr w:type="spellEnd"/>
            <w:r w:rsidRPr="00D77B06">
              <w:rPr>
                <w:rFonts w:ascii="Times New Roman" w:hAnsi="Times New Roman" w:cs="Times New Roman"/>
              </w:rPr>
              <w:t>. of stage railing issued vide this office  letter No. 2625-26 dt.12.6.13</w:t>
            </w:r>
          </w:p>
          <w:p w:rsidR="00D77B06" w:rsidRPr="00D77B06" w:rsidRDefault="00D77B06" w:rsidP="00D77B06">
            <w:pPr>
              <w:rPr>
                <w:rFonts w:ascii="Times New Roman" w:hAnsi="Times New Roman" w:cs="Times New Roman"/>
              </w:rPr>
            </w:pPr>
            <w:proofErr w:type="spellStart"/>
            <w:r w:rsidRPr="00D77B06">
              <w:rPr>
                <w:rFonts w:ascii="Times New Roman" w:hAnsi="Times New Roman" w:cs="Times New Roman"/>
              </w:rPr>
              <w:t>Colour</w:t>
            </w:r>
            <w:proofErr w:type="spellEnd"/>
            <w:r w:rsidRPr="00D77B06">
              <w:rPr>
                <w:rFonts w:ascii="Times New Roman" w:hAnsi="Times New Roman" w:cs="Times New Roman"/>
              </w:rPr>
              <w:t xml:space="preserve"> scheme issued through mail 4.11.13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06" w:rsidRPr="00D77B06" w:rsidRDefault="00D77B06" w:rsidP="00D77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06" w:rsidRPr="007150F2" w:rsidRDefault="00D77B06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7B06">
              <w:rPr>
                <w:rFonts w:ascii="Times New Roman" w:hAnsi="Times New Roman" w:cs="Times New Roman"/>
              </w:rPr>
              <w:t>Work Completed</w:t>
            </w:r>
          </w:p>
        </w:tc>
      </w:tr>
      <w:tr w:rsidR="00B401DF" w:rsidRPr="007150F2" w:rsidTr="00B401D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F" w:rsidRPr="007150F2" w:rsidRDefault="000579DA" w:rsidP="00B40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F" w:rsidRPr="007150F2" w:rsidRDefault="00B401DF" w:rsidP="00B401DF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F" w:rsidRPr="007150F2" w:rsidRDefault="00B401DF" w:rsidP="00B401DF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Science Block in Govt. Sr. Sec. School </w:t>
            </w:r>
            <w:proofErr w:type="spellStart"/>
            <w:r w:rsidRPr="007150F2">
              <w:rPr>
                <w:rFonts w:ascii="Times New Roman" w:hAnsi="Times New Roman" w:cs="Times New Roman"/>
              </w:rPr>
              <w:t>Katgaon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F" w:rsidRPr="007150F2" w:rsidRDefault="00B401DF" w:rsidP="00B40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F" w:rsidRPr="007150F2" w:rsidRDefault="00B401DF" w:rsidP="00B401DF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No./ 06-12772, dated: 22/03/2006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F" w:rsidRPr="007150F2" w:rsidRDefault="00B401DF" w:rsidP="00B40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F" w:rsidRPr="007150F2" w:rsidRDefault="00B401DF" w:rsidP="00B40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F" w:rsidRPr="007150F2" w:rsidRDefault="00B401DF" w:rsidP="00B40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F" w:rsidRPr="007150F2" w:rsidRDefault="00B401DF" w:rsidP="00B40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F" w:rsidRPr="007150F2" w:rsidRDefault="00B401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1E4D74" w:rsidRPr="007150F2" w:rsidTr="001E4D7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0579DA" w:rsidP="001E4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Govt. High School building 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Miroo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No./ 06-1423-24, dated: 19/05/2006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1E4D74" w:rsidRPr="007150F2" w:rsidTr="001E4D7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0579DA" w:rsidP="001E4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Sr. Sec. School 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Nichar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No./ 05-12770-71, dated: 22/03/2006</w:t>
            </w:r>
          </w:p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</w:p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lastRenderedPageBreak/>
              <w:t>7346 dated 4/11/2016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EDN-H (9) 4-35/2010 dated 30/3/2017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9735 dated 1/2/2017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Drawing issued vide letter no 3926-28 dated 11/12/2006</w:t>
            </w:r>
          </w:p>
          <w:p w:rsidR="001E4D74" w:rsidRPr="007150F2" w:rsidRDefault="001E4D74" w:rsidP="001E4D74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lastRenderedPageBreak/>
              <w:t xml:space="preserve">Layout plan , Working drawing </w:t>
            </w:r>
            <w:proofErr w:type="spellStart"/>
            <w:r w:rsidRPr="007150F2">
              <w:rPr>
                <w:rFonts w:ascii="Times New Roman" w:hAnsi="Times New Roman" w:cs="Times New Roman"/>
              </w:rPr>
              <w:t>alongwith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Specification issued vide letter no 3810-12 dated 21/1/2017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74" w:rsidRPr="007150F2" w:rsidRDefault="001E4D7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Work completed.</w:t>
            </w:r>
          </w:p>
        </w:tc>
      </w:tr>
      <w:tr w:rsidR="00D859C2" w:rsidRPr="007150F2" w:rsidTr="00D859C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C2" w:rsidRPr="007150F2" w:rsidRDefault="000579DA" w:rsidP="00D85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C2" w:rsidRPr="007150F2" w:rsidRDefault="00D859C2" w:rsidP="00D859C2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C2" w:rsidRPr="007150F2" w:rsidRDefault="00D859C2" w:rsidP="00D859C2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Govt. Sr. Sec. School 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Urni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C2" w:rsidRPr="007150F2" w:rsidRDefault="00D859C2" w:rsidP="00D85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C2" w:rsidRPr="007150F2" w:rsidRDefault="00D859C2" w:rsidP="00D85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C2" w:rsidRPr="007150F2" w:rsidRDefault="00D859C2" w:rsidP="00D85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C2" w:rsidRPr="007150F2" w:rsidRDefault="00D859C2" w:rsidP="00D85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C2" w:rsidRPr="007150F2" w:rsidRDefault="00D859C2" w:rsidP="00D85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C2" w:rsidRPr="007150F2" w:rsidRDefault="00D859C2" w:rsidP="00D859C2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Drawing issued vide letter no 1134-35dated 23/6/2012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C2" w:rsidRPr="007150F2" w:rsidRDefault="00D859C2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3751" w:rsidRPr="007150F2" w:rsidTr="0078375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751" w:rsidRPr="007150F2" w:rsidRDefault="000579DA" w:rsidP="00783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751" w:rsidRPr="007150F2" w:rsidRDefault="00783751" w:rsidP="00783751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751" w:rsidRPr="007150F2" w:rsidRDefault="00783751" w:rsidP="00783751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Teachers accommodation under </w:t>
            </w:r>
            <w:proofErr w:type="spellStart"/>
            <w:r w:rsidRPr="007150F2">
              <w:rPr>
                <w:rFonts w:ascii="Times New Roman" w:hAnsi="Times New Roman" w:cs="Times New Roman"/>
              </w:rPr>
              <w:t>Gurukul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0F2">
              <w:rPr>
                <w:rFonts w:ascii="Times New Roman" w:hAnsi="Times New Roman" w:cs="Times New Roman"/>
              </w:rPr>
              <w:t>Awas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0F2">
              <w:rPr>
                <w:rFonts w:ascii="Times New Roman" w:hAnsi="Times New Roman" w:cs="Times New Roman"/>
              </w:rPr>
              <w:t>Yojna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751" w:rsidRPr="007150F2" w:rsidRDefault="00783751" w:rsidP="0078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751" w:rsidRPr="007150F2" w:rsidRDefault="00783751" w:rsidP="0078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751" w:rsidRPr="007150F2" w:rsidRDefault="00783751" w:rsidP="0078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751" w:rsidRPr="007150F2" w:rsidRDefault="00783751" w:rsidP="0078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751" w:rsidRPr="007150F2" w:rsidRDefault="00783751" w:rsidP="0078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751" w:rsidRPr="007150F2" w:rsidRDefault="00783751" w:rsidP="00783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751" w:rsidRPr="007150F2" w:rsidRDefault="00783751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7F82" w:rsidRPr="007150F2" w:rsidTr="001D7F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0579DA" w:rsidP="001D7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  <w:proofErr w:type="spellStart"/>
            <w:r w:rsidRPr="007150F2">
              <w:rPr>
                <w:rFonts w:ascii="Times New Roman" w:hAnsi="Times New Roman" w:cs="Times New Roman"/>
              </w:rPr>
              <w:t>Neether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EDN-HE (9) 1-2/2016 dated 5/8/2016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 4994-95, dated: 07/10/2004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No./05-6916-18, dated: 23/09/2005 &amp; No./06-114-16, dated: 03/04/2006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1D7F82" w:rsidRPr="007150F2" w:rsidTr="001D7F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0579DA" w:rsidP="001D7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6432/6568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Sr. Sec. School </w:t>
            </w:r>
            <w:proofErr w:type="spellStart"/>
            <w:r w:rsidRPr="007150F2">
              <w:rPr>
                <w:rFonts w:ascii="Times New Roman" w:hAnsi="Times New Roman" w:cs="Times New Roman"/>
              </w:rPr>
              <w:t>Kungash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(Development of Playground/ Stadium 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kungas</w:t>
            </w:r>
            <w:proofErr w:type="spellEnd"/>
            <w:r w:rsidRPr="007150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No./06-8453-55, dated: 30/10/2006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 07-4633-35, dated: 21/07/2007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1D7F82">
            <w:pPr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Layout plan ,Working drawing issued vide letter no 1357-59 dated 29/6/2007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82" w:rsidRPr="007150F2" w:rsidRDefault="001D7F82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</w:tbl>
    <w:p w:rsidR="00314F8B" w:rsidRDefault="00314F8B"/>
    <w:sectPr w:rsidR="00314F8B" w:rsidSect="002028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028BB"/>
    <w:rsid w:val="00025359"/>
    <w:rsid w:val="000579DA"/>
    <w:rsid w:val="00125AB4"/>
    <w:rsid w:val="0012629D"/>
    <w:rsid w:val="001C1BC0"/>
    <w:rsid w:val="001D7F82"/>
    <w:rsid w:val="001E4D74"/>
    <w:rsid w:val="002028BB"/>
    <w:rsid w:val="00314F8B"/>
    <w:rsid w:val="00364726"/>
    <w:rsid w:val="00550601"/>
    <w:rsid w:val="00550B44"/>
    <w:rsid w:val="00783751"/>
    <w:rsid w:val="007C34B3"/>
    <w:rsid w:val="008C3622"/>
    <w:rsid w:val="009E57AC"/>
    <w:rsid w:val="00A324E4"/>
    <w:rsid w:val="00B35FAF"/>
    <w:rsid w:val="00B401DF"/>
    <w:rsid w:val="00B560FB"/>
    <w:rsid w:val="00C17324"/>
    <w:rsid w:val="00C82DC7"/>
    <w:rsid w:val="00C84998"/>
    <w:rsid w:val="00CE11B8"/>
    <w:rsid w:val="00D51832"/>
    <w:rsid w:val="00D77B06"/>
    <w:rsid w:val="00D859C2"/>
    <w:rsid w:val="00E84156"/>
    <w:rsid w:val="00F953AA"/>
    <w:rsid w:val="00FC3AAB"/>
    <w:rsid w:val="00FF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7AC"/>
    <w:pPr>
      <w:spacing w:after="0" w:line="240" w:lineRule="auto"/>
    </w:pPr>
    <w:rPr>
      <w:rFonts w:ascii="Calibri" w:eastAsia="Times New Roman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87</cp:revision>
  <dcterms:created xsi:type="dcterms:W3CDTF">2018-03-24T06:41:00Z</dcterms:created>
  <dcterms:modified xsi:type="dcterms:W3CDTF">2018-03-24T07:30:00Z</dcterms:modified>
</cp:coreProperties>
</file>